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3F" w:rsidRDefault="00575B3F" w:rsidP="00EA348C">
      <w:pPr>
        <w:pStyle w:val="AralkYok"/>
        <w:ind w:left="708"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C73A8" w:rsidRDefault="002C73A8" w:rsidP="00EA348C">
      <w:pPr>
        <w:pStyle w:val="AralkYok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2C73A8" w:rsidRDefault="002C73A8" w:rsidP="00EA348C">
      <w:pPr>
        <w:pStyle w:val="AralkYok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575B3F" w:rsidRDefault="00575B3F" w:rsidP="00C22ACF">
      <w:pPr>
        <w:tabs>
          <w:tab w:val="left" w:pos="1785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789F">
        <w:rPr>
          <w:rFonts w:ascii="Times New Roman" w:hAnsi="Times New Roman"/>
          <w:b/>
          <w:sz w:val="24"/>
          <w:szCs w:val="24"/>
          <w:u w:val="single"/>
        </w:rPr>
        <w:t>FUTBOL (GENÇ ERKEKLER)</w:t>
      </w:r>
    </w:p>
    <w:p w:rsidR="00575B3F" w:rsidRPr="002C73A8" w:rsidRDefault="00575B3F" w:rsidP="00C22ACF">
      <w:pPr>
        <w:tabs>
          <w:tab w:val="left" w:pos="1785"/>
        </w:tabs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 w:rsidRPr="002C73A8">
        <w:rPr>
          <w:rFonts w:ascii="Times New Roman" w:hAnsi="Times New Roman"/>
          <w:b/>
          <w:color w:val="000000"/>
          <w:sz w:val="20"/>
          <w:szCs w:val="20"/>
          <w:u w:val="single"/>
        </w:rPr>
        <w:t>A-GRUBU OKUL TAKIMLARI</w:t>
      </w:r>
      <w:r w:rsidRPr="002C73A8">
        <w:rPr>
          <w:rFonts w:ascii="Times New Roman" w:hAnsi="Times New Roman"/>
          <w:b/>
          <w:color w:val="000000"/>
          <w:sz w:val="20"/>
          <w:szCs w:val="20"/>
        </w:rPr>
        <w:t xml:space="preserve">:                            </w:t>
      </w:r>
    </w:p>
    <w:p w:rsidR="00575B3F" w:rsidRPr="0031296E" w:rsidRDefault="00575B3F" w:rsidP="00C22ACF">
      <w:pPr>
        <w:tabs>
          <w:tab w:val="left" w:pos="1785"/>
        </w:tabs>
        <w:spacing w:after="0"/>
        <w:rPr>
          <w:rFonts w:ascii="Times New Roman" w:hAnsi="Times New Roman"/>
          <w:color w:val="000000"/>
          <w:sz w:val="20"/>
          <w:szCs w:val="20"/>
        </w:rPr>
      </w:pPr>
      <w:r w:rsidRPr="0031296E"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="00E96AB9">
        <w:rPr>
          <w:rFonts w:ascii="Times New Roman" w:hAnsi="Times New Roman"/>
          <w:color w:val="000000"/>
          <w:sz w:val="20"/>
          <w:szCs w:val="20"/>
        </w:rPr>
        <w:t>TATVAN MESLEKİ VE TEKNİK ANADOLU LİSESİ</w:t>
      </w:r>
    </w:p>
    <w:p w:rsidR="00E96AB9" w:rsidRPr="0031296E" w:rsidRDefault="00575B3F" w:rsidP="00C22ACF">
      <w:pPr>
        <w:tabs>
          <w:tab w:val="left" w:pos="1785"/>
        </w:tabs>
        <w:spacing w:after="0"/>
        <w:rPr>
          <w:rFonts w:ascii="Times New Roman" w:hAnsi="Times New Roman"/>
          <w:color w:val="000000"/>
          <w:sz w:val="20"/>
          <w:szCs w:val="20"/>
        </w:rPr>
      </w:pPr>
      <w:r w:rsidRPr="0031296E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="00E96AB9">
        <w:rPr>
          <w:rFonts w:ascii="Times New Roman" w:hAnsi="Times New Roman"/>
          <w:color w:val="000000"/>
          <w:sz w:val="20"/>
          <w:szCs w:val="20"/>
        </w:rPr>
        <w:t>TATVAN ATATÜRK MESLEKİ VE TEKNİK ANADOLU LİSESİ</w:t>
      </w:r>
    </w:p>
    <w:p w:rsidR="00575B3F" w:rsidRPr="0031296E" w:rsidRDefault="00575B3F" w:rsidP="00C22ACF">
      <w:pPr>
        <w:tabs>
          <w:tab w:val="left" w:pos="1785"/>
        </w:tabs>
        <w:spacing w:after="0"/>
        <w:rPr>
          <w:rFonts w:ascii="Times New Roman" w:hAnsi="Times New Roman"/>
          <w:color w:val="000000"/>
          <w:sz w:val="20"/>
          <w:szCs w:val="20"/>
        </w:rPr>
      </w:pPr>
      <w:r w:rsidRPr="0031296E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="00E96AB9">
        <w:rPr>
          <w:rFonts w:ascii="Times New Roman" w:hAnsi="Times New Roman"/>
          <w:color w:val="000000"/>
          <w:sz w:val="20"/>
          <w:szCs w:val="20"/>
        </w:rPr>
        <w:t>BİTLİS LİSESİ</w:t>
      </w:r>
      <w:r w:rsidR="00E96AB9">
        <w:rPr>
          <w:rFonts w:ascii="Times New Roman" w:hAnsi="Times New Roman"/>
          <w:color w:val="000000"/>
          <w:sz w:val="20"/>
          <w:szCs w:val="20"/>
        </w:rPr>
        <w:tab/>
      </w:r>
    </w:p>
    <w:p w:rsidR="00575B3F" w:rsidRPr="0031296E" w:rsidRDefault="00575B3F" w:rsidP="00C22ACF">
      <w:pPr>
        <w:tabs>
          <w:tab w:val="left" w:pos="1785"/>
        </w:tabs>
        <w:spacing w:after="0"/>
        <w:rPr>
          <w:rFonts w:ascii="Times New Roman" w:hAnsi="Times New Roman"/>
          <w:color w:val="000000"/>
          <w:sz w:val="20"/>
          <w:szCs w:val="20"/>
        </w:rPr>
      </w:pPr>
      <w:r w:rsidRPr="0031296E">
        <w:rPr>
          <w:rFonts w:ascii="Times New Roman" w:hAnsi="Times New Roman"/>
          <w:color w:val="000000"/>
          <w:sz w:val="20"/>
          <w:szCs w:val="20"/>
        </w:rPr>
        <w:t>4.</w:t>
      </w:r>
      <w:r w:rsidR="009F5BD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96AB9">
        <w:rPr>
          <w:rFonts w:ascii="Times New Roman" w:hAnsi="Times New Roman"/>
          <w:color w:val="000000"/>
          <w:sz w:val="20"/>
          <w:szCs w:val="20"/>
        </w:rPr>
        <w:t>MUTKİ İMAM HATİP LİSESİ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900"/>
        <w:gridCol w:w="2208"/>
        <w:gridCol w:w="1306"/>
        <w:gridCol w:w="2342"/>
      </w:tblGrid>
      <w:tr w:rsidR="00575B3F" w:rsidRPr="0031296E" w:rsidTr="0056026C">
        <w:trPr>
          <w:trHeight w:val="273"/>
        </w:trPr>
        <w:tc>
          <w:tcPr>
            <w:tcW w:w="824" w:type="pct"/>
          </w:tcPr>
          <w:p w:rsidR="00575B3F" w:rsidRPr="0031296E" w:rsidRDefault="00575B3F">
            <w:pPr>
              <w:tabs>
                <w:tab w:val="left" w:pos="264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MAÇ NO</w:t>
            </w:r>
          </w:p>
        </w:tc>
        <w:tc>
          <w:tcPr>
            <w:tcW w:w="1023" w:type="pct"/>
          </w:tcPr>
          <w:p w:rsidR="00575B3F" w:rsidRPr="0031296E" w:rsidRDefault="00575B3F">
            <w:pPr>
              <w:tabs>
                <w:tab w:val="left" w:pos="264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TAKIMLAR</w:t>
            </w:r>
          </w:p>
        </w:tc>
        <w:tc>
          <w:tcPr>
            <w:tcW w:w="1189" w:type="pct"/>
          </w:tcPr>
          <w:p w:rsidR="00575B3F" w:rsidRPr="0031296E" w:rsidRDefault="00575B3F">
            <w:pPr>
              <w:tabs>
                <w:tab w:val="left" w:pos="264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TARİH</w:t>
            </w:r>
          </w:p>
        </w:tc>
        <w:tc>
          <w:tcPr>
            <w:tcW w:w="703" w:type="pct"/>
          </w:tcPr>
          <w:p w:rsidR="00575B3F" w:rsidRPr="0031296E" w:rsidRDefault="00575B3F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1261" w:type="pct"/>
          </w:tcPr>
          <w:p w:rsidR="00575B3F" w:rsidRPr="0031296E" w:rsidRDefault="00575B3F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YER</w:t>
            </w:r>
          </w:p>
        </w:tc>
      </w:tr>
      <w:tr w:rsidR="00575B3F" w:rsidRPr="0031296E" w:rsidTr="0056026C">
        <w:trPr>
          <w:trHeight w:val="273"/>
        </w:trPr>
        <w:tc>
          <w:tcPr>
            <w:tcW w:w="824" w:type="pct"/>
          </w:tcPr>
          <w:p w:rsidR="00575B3F" w:rsidRPr="0031296E" w:rsidRDefault="00575B3F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1.Maç</w:t>
            </w:r>
          </w:p>
        </w:tc>
        <w:tc>
          <w:tcPr>
            <w:tcW w:w="1023" w:type="pct"/>
          </w:tcPr>
          <w:p w:rsidR="00575B3F" w:rsidRPr="0031296E" w:rsidRDefault="00E96AB9" w:rsidP="00E96AB9">
            <w:pPr>
              <w:tabs>
                <w:tab w:val="left" w:pos="1785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189" w:type="pct"/>
            <w:vAlign w:val="center"/>
          </w:tcPr>
          <w:p w:rsidR="00575B3F" w:rsidRPr="0031296E" w:rsidRDefault="00575B3F" w:rsidP="00DB155D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 w:rsidRPr="0031296E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31296E">
              <w:rPr>
                <w:rFonts w:ascii="Times New Roman" w:hAnsi="Times New Roman"/>
                <w:color w:val="000000"/>
              </w:rPr>
              <w:t>.11.201</w:t>
            </w:r>
            <w:r w:rsidR="00EF53F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3" w:type="pct"/>
          </w:tcPr>
          <w:p w:rsidR="00575B3F" w:rsidRPr="0031296E" w:rsidRDefault="00575B3F" w:rsidP="00DB155D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 w:rsidRPr="0031296E">
              <w:rPr>
                <w:rFonts w:ascii="Times New Roman" w:hAnsi="Times New Roman"/>
                <w:color w:val="000000"/>
              </w:rPr>
              <w:t>09.</w:t>
            </w:r>
            <w:r w:rsidR="00E2542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61" w:type="pct"/>
          </w:tcPr>
          <w:p w:rsidR="00575B3F" w:rsidRPr="0031296E" w:rsidRDefault="00575B3F">
            <w:pPr>
              <w:rPr>
                <w:color w:val="00000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Merkez 8 Ağustos Stadı </w:t>
            </w:r>
          </w:p>
        </w:tc>
      </w:tr>
      <w:tr w:rsidR="00575B3F" w:rsidRPr="0031296E" w:rsidTr="0056026C">
        <w:trPr>
          <w:trHeight w:val="273"/>
        </w:trPr>
        <w:tc>
          <w:tcPr>
            <w:tcW w:w="824" w:type="pct"/>
          </w:tcPr>
          <w:p w:rsidR="00575B3F" w:rsidRPr="0031296E" w:rsidRDefault="00575B3F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2.Maç</w:t>
            </w:r>
          </w:p>
        </w:tc>
        <w:tc>
          <w:tcPr>
            <w:tcW w:w="1023" w:type="pct"/>
          </w:tcPr>
          <w:p w:rsidR="00575B3F" w:rsidRPr="0031296E" w:rsidRDefault="00E96AB9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1189" w:type="pct"/>
            <w:vAlign w:val="center"/>
          </w:tcPr>
          <w:p w:rsidR="00575B3F" w:rsidRPr="0031296E" w:rsidRDefault="005E1952" w:rsidP="00DB155D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="00EF53FD">
              <w:rPr>
                <w:rFonts w:ascii="Times New Roman" w:hAnsi="Times New Roman"/>
                <w:color w:val="000000"/>
              </w:rPr>
              <w:t>.11.2014</w:t>
            </w:r>
          </w:p>
        </w:tc>
        <w:tc>
          <w:tcPr>
            <w:tcW w:w="703" w:type="pct"/>
          </w:tcPr>
          <w:p w:rsidR="00575B3F" w:rsidRPr="0031296E" w:rsidRDefault="00E2542C" w:rsidP="00DB155D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10.45</w:t>
            </w:r>
          </w:p>
        </w:tc>
        <w:tc>
          <w:tcPr>
            <w:tcW w:w="1261" w:type="pct"/>
          </w:tcPr>
          <w:p w:rsidR="00575B3F" w:rsidRPr="0031296E" w:rsidRDefault="00575B3F">
            <w:pPr>
              <w:rPr>
                <w:color w:val="00000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Merkez 8 Ağustos Stadı </w:t>
            </w:r>
          </w:p>
        </w:tc>
      </w:tr>
      <w:tr w:rsidR="00575B3F" w:rsidRPr="0031296E" w:rsidTr="0056026C">
        <w:trPr>
          <w:trHeight w:val="273"/>
        </w:trPr>
        <w:tc>
          <w:tcPr>
            <w:tcW w:w="824" w:type="pct"/>
          </w:tcPr>
          <w:p w:rsidR="00575B3F" w:rsidRPr="0031296E" w:rsidRDefault="00575B3F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3.Maç</w:t>
            </w:r>
          </w:p>
        </w:tc>
        <w:tc>
          <w:tcPr>
            <w:tcW w:w="1023" w:type="pct"/>
          </w:tcPr>
          <w:p w:rsidR="00575B3F" w:rsidRPr="0031296E" w:rsidRDefault="00E96AB9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1189" w:type="pct"/>
            <w:vAlign w:val="center"/>
          </w:tcPr>
          <w:p w:rsidR="00575B3F" w:rsidRPr="0031296E" w:rsidRDefault="005E1952" w:rsidP="00DB155D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="00575B3F" w:rsidRPr="0031296E">
              <w:rPr>
                <w:rFonts w:ascii="Times New Roman" w:hAnsi="Times New Roman"/>
                <w:color w:val="000000"/>
              </w:rPr>
              <w:t>.11.201</w:t>
            </w:r>
            <w:r w:rsidR="00EF53F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3" w:type="pct"/>
          </w:tcPr>
          <w:p w:rsidR="00575B3F" w:rsidRPr="0031296E" w:rsidRDefault="00E96AB9" w:rsidP="00DB155D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10.45</w:t>
            </w:r>
          </w:p>
        </w:tc>
        <w:tc>
          <w:tcPr>
            <w:tcW w:w="1261" w:type="pct"/>
          </w:tcPr>
          <w:p w:rsidR="00575B3F" w:rsidRPr="0031296E" w:rsidRDefault="00575B3F">
            <w:pPr>
              <w:rPr>
                <w:color w:val="00000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Merkez 8 Ağustos Stadı </w:t>
            </w:r>
          </w:p>
        </w:tc>
      </w:tr>
      <w:tr w:rsidR="00575B3F" w:rsidRPr="0031296E" w:rsidTr="0056026C">
        <w:trPr>
          <w:trHeight w:val="273"/>
        </w:trPr>
        <w:tc>
          <w:tcPr>
            <w:tcW w:w="824" w:type="pct"/>
          </w:tcPr>
          <w:p w:rsidR="00575B3F" w:rsidRPr="0031296E" w:rsidRDefault="00575B3F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4.Maç</w:t>
            </w:r>
          </w:p>
        </w:tc>
        <w:tc>
          <w:tcPr>
            <w:tcW w:w="1023" w:type="pct"/>
          </w:tcPr>
          <w:p w:rsidR="00575B3F" w:rsidRPr="0031296E" w:rsidRDefault="00E96AB9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1189" w:type="pct"/>
            <w:vAlign w:val="center"/>
          </w:tcPr>
          <w:p w:rsidR="00575B3F" w:rsidRPr="0031296E" w:rsidRDefault="005E1952" w:rsidP="00DB155D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575B3F" w:rsidRPr="0031296E">
              <w:rPr>
                <w:rFonts w:ascii="Times New Roman" w:hAnsi="Times New Roman"/>
                <w:color w:val="000000"/>
              </w:rPr>
              <w:t>.11.201</w:t>
            </w:r>
            <w:r w:rsidR="00EF53F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3" w:type="pct"/>
          </w:tcPr>
          <w:p w:rsidR="00575B3F" w:rsidRPr="0031296E" w:rsidRDefault="00575B3F" w:rsidP="00DB155D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 w:rsidRPr="0031296E">
              <w:rPr>
                <w:rFonts w:ascii="Times New Roman" w:hAnsi="Times New Roman"/>
                <w:color w:val="000000"/>
              </w:rPr>
              <w:t>09.</w:t>
            </w:r>
            <w:r w:rsidR="00E2542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61" w:type="pct"/>
          </w:tcPr>
          <w:p w:rsidR="00575B3F" w:rsidRPr="0031296E" w:rsidRDefault="00575B3F">
            <w:pPr>
              <w:rPr>
                <w:color w:val="00000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Merkez 8 Ağustos Stadı </w:t>
            </w:r>
          </w:p>
        </w:tc>
      </w:tr>
      <w:tr w:rsidR="00575B3F" w:rsidRPr="0031296E" w:rsidTr="00E2542C">
        <w:trPr>
          <w:trHeight w:val="511"/>
        </w:trPr>
        <w:tc>
          <w:tcPr>
            <w:tcW w:w="824" w:type="pct"/>
          </w:tcPr>
          <w:p w:rsidR="00575B3F" w:rsidRPr="0031296E" w:rsidRDefault="00575B3F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5.Maç</w:t>
            </w:r>
          </w:p>
        </w:tc>
        <w:tc>
          <w:tcPr>
            <w:tcW w:w="1023" w:type="pct"/>
          </w:tcPr>
          <w:p w:rsidR="00575B3F" w:rsidRPr="0031296E" w:rsidRDefault="00E96AB9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189" w:type="pct"/>
            <w:vAlign w:val="center"/>
          </w:tcPr>
          <w:p w:rsidR="00575B3F" w:rsidRPr="0031296E" w:rsidRDefault="005E1952" w:rsidP="00DB155D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="00575B3F" w:rsidRPr="0031296E">
              <w:rPr>
                <w:rFonts w:ascii="Times New Roman" w:hAnsi="Times New Roman"/>
                <w:color w:val="000000"/>
              </w:rPr>
              <w:t>.11.201</w:t>
            </w:r>
            <w:r w:rsidR="00EF53F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3" w:type="pct"/>
          </w:tcPr>
          <w:p w:rsidR="00575B3F" w:rsidRPr="0031296E" w:rsidRDefault="00E2542C" w:rsidP="00DB155D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10.45</w:t>
            </w:r>
          </w:p>
        </w:tc>
        <w:tc>
          <w:tcPr>
            <w:tcW w:w="1261" w:type="pct"/>
          </w:tcPr>
          <w:p w:rsidR="00575B3F" w:rsidRPr="0031296E" w:rsidRDefault="00575B3F">
            <w:pPr>
              <w:rPr>
                <w:color w:val="00000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Merkez 8 Ağustos Stadı </w:t>
            </w:r>
          </w:p>
        </w:tc>
      </w:tr>
      <w:tr w:rsidR="00575B3F" w:rsidRPr="0031296E" w:rsidTr="0056026C">
        <w:trPr>
          <w:trHeight w:val="273"/>
        </w:trPr>
        <w:tc>
          <w:tcPr>
            <w:tcW w:w="824" w:type="pct"/>
          </w:tcPr>
          <w:p w:rsidR="00575B3F" w:rsidRPr="0031296E" w:rsidRDefault="00575B3F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6.Maç</w:t>
            </w:r>
          </w:p>
        </w:tc>
        <w:tc>
          <w:tcPr>
            <w:tcW w:w="1023" w:type="pct"/>
          </w:tcPr>
          <w:p w:rsidR="00575B3F" w:rsidRPr="0031296E" w:rsidRDefault="00E96AB9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1189" w:type="pct"/>
            <w:vAlign w:val="center"/>
          </w:tcPr>
          <w:p w:rsidR="00575B3F" w:rsidRPr="0031296E" w:rsidRDefault="005E1952" w:rsidP="00DB155D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="00575B3F" w:rsidRPr="0031296E">
              <w:rPr>
                <w:rFonts w:ascii="Times New Roman" w:hAnsi="Times New Roman"/>
                <w:color w:val="000000"/>
              </w:rPr>
              <w:t>.11.201</w:t>
            </w:r>
            <w:r w:rsidR="00EF53F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3" w:type="pct"/>
          </w:tcPr>
          <w:p w:rsidR="00575B3F" w:rsidRPr="0031296E" w:rsidRDefault="00E2542C" w:rsidP="00DB155D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13.30</w:t>
            </w:r>
          </w:p>
        </w:tc>
        <w:tc>
          <w:tcPr>
            <w:tcW w:w="1261" w:type="pct"/>
          </w:tcPr>
          <w:p w:rsidR="00575B3F" w:rsidRPr="0031296E" w:rsidRDefault="00575B3F">
            <w:pPr>
              <w:rPr>
                <w:color w:val="00000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Merkez 8 Ağustos Stadı </w:t>
            </w:r>
          </w:p>
        </w:tc>
      </w:tr>
    </w:tbl>
    <w:p w:rsidR="002C73A8" w:rsidRDefault="002C73A8" w:rsidP="00C22ACF">
      <w:pPr>
        <w:tabs>
          <w:tab w:val="left" w:pos="1785"/>
        </w:tabs>
        <w:spacing w:after="0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2C73A8" w:rsidRDefault="002C73A8" w:rsidP="00C22ACF">
      <w:pPr>
        <w:tabs>
          <w:tab w:val="left" w:pos="1785"/>
        </w:tabs>
        <w:spacing w:after="0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2C73A8" w:rsidRDefault="002C73A8" w:rsidP="00C22ACF">
      <w:pPr>
        <w:tabs>
          <w:tab w:val="left" w:pos="1785"/>
        </w:tabs>
        <w:spacing w:after="0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2C73A8" w:rsidRDefault="002C73A8" w:rsidP="00C22ACF">
      <w:pPr>
        <w:tabs>
          <w:tab w:val="left" w:pos="1785"/>
        </w:tabs>
        <w:spacing w:after="0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970EDF" w:rsidRDefault="00970EDF" w:rsidP="00C22ACF">
      <w:pPr>
        <w:tabs>
          <w:tab w:val="left" w:pos="1785"/>
        </w:tabs>
        <w:spacing w:after="0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2C73A8" w:rsidRDefault="002C73A8" w:rsidP="00C22ACF">
      <w:pPr>
        <w:tabs>
          <w:tab w:val="left" w:pos="1785"/>
        </w:tabs>
        <w:spacing w:after="0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2C73A8" w:rsidRDefault="002C73A8" w:rsidP="00C22ACF">
      <w:pPr>
        <w:tabs>
          <w:tab w:val="left" w:pos="1785"/>
        </w:tabs>
        <w:spacing w:after="0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575B3F" w:rsidRPr="002C73A8" w:rsidRDefault="00575B3F" w:rsidP="00C22ACF">
      <w:pPr>
        <w:tabs>
          <w:tab w:val="left" w:pos="1785"/>
        </w:tabs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 w:rsidRPr="002C73A8">
        <w:rPr>
          <w:rFonts w:ascii="Times New Roman" w:hAnsi="Times New Roman"/>
          <w:b/>
          <w:color w:val="000000"/>
          <w:sz w:val="20"/>
          <w:szCs w:val="20"/>
          <w:u w:val="single"/>
        </w:rPr>
        <w:t>B-GRUBU OKUL TAKIMLARI</w:t>
      </w:r>
      <w:r w:rsidRPr="002C73A8">
        <w:rPr>
          <w:rFonts w:ascii="Times New Roman" w:hAnsi="Times New Roman"/>
          <w:b/>
          <w:color w:val="000000"/>
          <w:sz w:val="20"/>
          <w:szCs w:val="20"/>
        </w:rPr>
        <w:t xml:space="preserve">:                            </w:t>
      </w:r>
    </w:p>
    <w:p w:rsidR="00575B3F" w:rsidRPr="0031296E" w:rsidRDefault="00575B3F" w:rsidP="00C22ACF">
      <w:pPr>
        <w:tabs>
          <w:tab w:val="left" w:pos="1785"/>
        </w:tabs>
        <w:spacing w:after="0"/>
        <w:rPr>
          <w:rFonts w:ascii="Times New Roman" w:hAnsi="Times New Roman"/>
          <w:color w:val="000000"/>
          <w:sz w:val="20"/>
          <w:szCs w:val="20"/>
        </w:rPr>
      </w:pPr>
      <w:r w:rsidRPr="0031296E"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="00E96AB9">
        <w:rPr>
          <w:rFonts w:ascii="Times New Roman" w:hAnsi="Times New Roman"/>
          <w:color w:val="000000"/>
          <w:sz w:val="20"/>
          <w:szCs w:val="20"/>
        </w:rPr>
        <w:t>BEŞMİNARE LİSESİ</w:t>
      </w:r>
    </w:p>
    <w:p w:rsidR="00575B3F" w:rsidRPr="0031296E" w:rsidRDefault="00575B3F" w:rsidP="00C22ACF">
      <w:pPr>
        <w:tabs>
          <w:tab w:val="left" w:pos="1785"/>
        </w:tabs>
        <w:spacing w:after="0"/>
        <w:rPr>
          <w:rFonts w:ascii="Times New Roman" w:hAnsi="Times New Roman"/>
          <w:color w:val="000000"/>
          <w:sz w:val="20"/>
          <w:szCs w:val="20"/>
        </w:rPr>
      </w:pPr>
      <w:r w:rsidRPr="0031296E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="00E96AB9">
        <w:rPr>
          <w:rFonts w:ascii="Times New Roman" w:hAnsi="Times New Roman"/>
          <w:color w:val="000000"/>
          <w:sz w:val="20"/>
          <w:szCs w:val="20"/>
        </w:rPr>
        <w:t>ZİYA EREN SPOR LİSESİ</w:t>
      </w:r>
    </w:p>
    <w:p w:rsidR="00575B3F" w:rsidRPr="0031296E" w:rsidRDefault="00575B3F" w:rsidP="00C22ACF">
      <w:pPr>
        <w:tabs>
          <w:tab w:val="left" w:pos="1785"/>
        </w:tabs>
        <w:spacing w:after="0"/>
        <w:rPr>
          <w:rFonts w:ascii="Times New Roman" w:hAnsi="Times New Roman"/>
          <w:color w:val="000000"/>
          <w:sz w:val="20"/>
          <w:szCs w:val="20"/>
        </w:rPr>
      </w:pPr>
      <w:r w:rsidRPr="0031296E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="00E96AB9">
        <w:rPr>
          <w:rFonts w:ascii="Times New Roman" w:hAnsi="Times New Roman"/>
          <w:color w:val="000000"/>
          <w:sz w:val="20"/>
          <w:szCs w:val="20"/>
        </w:rPr>
        <w:t>GÜROYMAK İMKB ANADOLU LİSESİ</w:t>
      </w:r>
    </w:p>
    <w:p w:rsidR="00575B3F" w:rsidRPr="0031296E" w:rsidRDefault="00575B3F" w:rsidP="00431C03">
      <w:pPr>
        <w:tabs>
          <w:tab w:val="left" w:pos="1785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31296E">
        <w:rPr>
          <w:rFonts w:ascii="Times New Roman" w:hAnsi="Times New Roman"/>
          <w:color w:val="000000"/>
          <w:sz w:val="20"/>
          <w:szCs w:val="20"/>
        </w:rPr>
        <w:t>4.</w:t>
      </w:r>
      <w:r w:rsidR="0014648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96AB9" w:rsidRPr="00E96AB9">
        <w:rPr>
          <w:rFonts w:ascii="Times New Roman" w:hAnsi="Times New Roman"/>
          <w:color w:val="000000"/>
          <w:sz w:val="20"/>
          <w:szCs w:val="20"/>
        </w:rPr>
        <w:t>MESLEKİ VE TEKNİK ANADOLU LİSESİ MERKEZ</w:t>
      </w:r>
      <w:r w:rsidR="00E96A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1296E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900"/>
        <w:gridCol w:w="2208"/>
        <w:gridCol w:w="1306"/>
        <w:gridCol w:w="2342"/>
      </w:tblGrid>
      <w:tr w:rsidR="00575B3F" w:rsidRPr="0031296E" w:rsidTr="00DB155D">
        <w:trPr>
          <w:trHeight w:val="273"/>
        </w:trPr>
        <w:tc>
          <w:tcPr>
            <w:tcW w:w="824" w:type="pct"/>
          </w:tcPr>
          <w:p w:rsidR="00575B3F" w:rsidRPr="0031296E" w:rsidRDefault="00575B3F" w:rsidP="00DB155D">
            <w:pPr>
              <w:tabs>
                <w:tab w:val="left" w:pos="264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MAÇ NO</w:t>
            </w:r>
          </w:p>
        </w:tc>
        <w:tc>
          <w:tcPr>
            <w:tcW w:w="1023" w:type="pct"/>
          </w:tcPr>
          <w:p w:rsidR="00575B3F" w:rsidRPr="0031296E" w:rsidRDefault="00575B3F" w:rsidP="00DB155D">
            <w:pPr>
              <w:tabs>
                <w:tab w:val="left" w:pos="264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TAKIMLAR</w:t>
            </w:r>
          </w:p>
        </w:tc>
        <w:tc>
          <w:tcPr>
            <w:tcW w:w="1189" w:type="pct"/>
          </w:tcPr>
          <w:p w:rsidR="00575B3F" w:rsidRPr="0031296E" w:rsidRDefault="00575B3F" w:rsidP="00DB155D">
            <w:pPr>
              <w:tabs>
                <w:tab w:val="left" w:pos="264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TARİH</w:t>
            </w:r>
          </w:p>
        </w:tc>
        <w:tc>
          <w:tcPr>
            <w:tcW w:w="703" w:type="pct"/>
          </w:tcPr>
          <w:p w:rsidR="00575B3F" w:rsidRPr="0031296E" w:rsidRDefault="00575B3F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1261" w:type="pct"/>
          </w:tcPr>
          <w:p w:rsidR="00575B3F" w:rsidRPr="0031296E" w:rsidRDefault="00575B3F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YER</w:t>
            </w:r>
          </w:p>
        </w:tc>
      </w:tr>
      <w:tr w:rsidR="00E96AB9" w:rsidRPr="0031296E" w:rsidTr="00DB155D">
        <w:trPr>
          <w:trHeight w:val="273"/>
        </w:trPr>
        <w:tc>
          <w:tcPr>
            <w:tcW w:w="824" w:type="pct"/>
          </w:tcPr>
          <w:p w:rsidR="00E96AB9" w:rsidRPr="0031296E" w:rsidRDefault="00E96AB9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1.Maç</w:t>
            </w:r>
          </w:p>
        </w:tc>
        <w:tc>
          <w:tcPr>
            <w:tcW w:w="1023" w:type="pct"/>
          </w:tcPr>
          <w:p w:rsidR="00E96AB9" w:rsidRPr="0031296E" w:rsidRDefault="00E96AB9" w:rsidP="00070936">
            <w:pPr>
              <w:tabs>
                <w:tab w:val="left" w:pos="1785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189" w:type="pct"/>
            <w:vAlign w:val="center"/>
          </w:tcPr>
          <w:p w:rsidR="00E96AB9" w:rsidRPr="0031296E" w:rsidRDefault="00E96AB9" w:rsidP="00DB155D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Pr="0031296E">
              <w:rPr>
                <w:rFonts w:ascii="Times New Roman" w:hAnsi="Times New Roman"/>
                <w:color w:val="000000"/>
              </w:rPr>
              <w:t>.11.201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3" w:type="pct"/>
          </w:tcPr>
          <w:p w:rsidR="00E96AB9" w:rsidRPr="0031296E" w:rsidRDefault="00E96AB9" w:rsidP="004314C1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10.45</w:t>
            </w:r>
          </w:p>
        </w:tc>
        <w:tc>
          <w:tcPr>
            <w:tcW w:w="1261" w:type="pct"/>
          </w:tcPr>
          <w:p w:rsidR="00E96AB9" w:rsidRDefault="00E96AB9">
            <w:r w:rsidRPr="00BD53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Merkez 8 Ağustos Stadı </w:t>
            </w:r>
          </w:p>
        </w:tc>
      </w:tr>
      <w:tr w:rsidR="00E96AB9" w:rsidRPr="0031296E" w:rsidTr="00DB155D">
        <w:trPr>
          <w:trHeight w:val="273"/>
        </w:trPr>
        <w:tc>
          <w:tcPr>
            <w:tcW w:w="824" w:type="pct"/>
          </w:tcPr>
          <w:p w:rsidR="00E96AB9" w:rsidRPr="0031296E" w:rsidRDefault="00E96AB9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2.Maç</w:t>
            </w:r>
          </w:p>
        </w:tc>
        <w:tc>
          <w:tcPr>
            <w:tcW w:w="1023" w:type="pct"/>
          </w:tcPr>
          <w:p w:rsidR="00E96AB9" w:rsidRPr="0031296E" w:rsidRDefault="00E96AB9" w:rsidP="00070936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1189" w:type="pct"/>
            <w:vAlign w:val="center"/>
          </w:tcPr>
          <w:p w:rsidR="00E96AB9" w:rsidRPr="0031296E" w:rsidRDefault="00E96AB9" w:rsidP="00DB155D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Pr="0031296E">
              <w:rPr>
                <w:rFonts w:ascii="Times New Roman" w:hAnsi="Times New Roman"/>
                <w:color w:val="000000"/>
              </w:rPr>
              <w:t>.11.201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3" w:type="pct"/>
          </w:tcPr>
          <w:p w:rsidR="00E96AB9" w:rsidRPr="0031296E" w:rsidRDefault="00E96AB9" w:rsidP="004314C1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</w:t>
            </w:r>
          </w:p>
        </w:tc>
        <w:tc>
          <w:tcPr>
            <w:tcW w:w="1261" w:type="pct"/>
          </w:tcPr>
          <w:p w:rsidR="00E96AB9" w:rsidRDefault="00E96AB9">
            <w:r w:rsidRPr="00BD53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Merkez 8 Ağustos Stadı </w:t>
            </w:r>
          </w:p>
        </w:tc>
      </w:tr>
      <w:tr w:rsidR="00E96AB9" w:rsidRPr="0031296E" w:rsidTr="00DB155D">
        <w:trPr>
          <w:trHeight w:val="273"/>
        </w:trPr>
        <w:tc>
          <w:tcPr>
            <w:tcW w:w="824" w:type="pct"/>
          </w:tcPr>
          <w:p w:rsidR="00E96AB9" w:rsidRPr="0031296E" w:rsidRDefault="00E96AB9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3.Maç</w:t>
            </w:r>
          </w:p>
        </w:tc>
        <w:tc>
          <w:tcPr>
            <w:tcW w:w="1023" w:type="pct"/>
          </w:tcPr>
          <w:p w:rsidR="00E96AB9" w:rsidRPr="0031296E" w:rsidRDefault="00E96AB9" w:rsidP="00070936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1189" w:type="pct"/>
            <w:vAlign w:val="center"/>
          </w:tcPr>
          <w:p w:rsidR="00E96AB9" w:rsidRPr="0031296E" w:rsidRDefault="00E96AB9" w:rsidP="00DB155D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Pr="0031296E">
              <w:rPr>
                <w:rFonts w:ascii="Times New Roman" w:hAnsi="Times New Roman"/>
                <w:color w:val="000000"/>
              </w:rPr>
              <w:t>.11.201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3" w:type="pct"/>
          </w:tcPr>
          <w:p w:rsidR="00E96AB9" w:rsidRPr="0031296E" w:rsidRDefault="00E96AB9" w:rsidP="004314C1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13.30</w:t>
            </w:r>
          </w:p>
        </w:tc>
        <w:tc>
          <w:tcPr>
            <w:tcW w:w="1261" w:type="pct"/>
          </w:tcPr>
          <w:p w:rsidR="00E96AB9" w:rsidRDefault="00E96AB9">
            <w:r w:rsidRPr="00BD53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Merkez 8 Ağustos Stadı </w:t>
            </w:r>
          </w:p>
        </w:tc>
      </w:tr>
      <w:tr w:rsidR="00E96AB9" w:rsidRPr="0031296E" w:rsidTr="00DB155D">
        <w:trPr>
          <w:trHeight w:val="273"/>
        </w:trPr>
        <w:tc>
          <w:tcPr>
            <w:tcW w:w="824" w:type="pct"/>
          </w:tcPr>
          <w:p w:rsidR="00E96AB9" w:rsidRPr="0031296E" w:rsidRDefault="00E96AB9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4.Maç</w:t>
            </w:r>
          </w:p>
        </w:tc>
        <w:tc>
          <w:tcPr>
            <w:tcW w:w="1023" w:type="pct"/>
          </w:tcPr>
          <w:p w:rsidR="00E96AB9" w:rsidRPr="0031296E" w:rsidRDefault="00E96AB9" w:rsidP="00070936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1189" w:type="pct"/>
            <w:vAlign w:val="center"/>
          </w:tcPr>
          <w:p w:rsidR="00E96AB9" w:rsidRPr="0031296E" w:rsidRDefault="00E96AB9" w:rsidP="00DB155D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31296E">
              <w:rPr>
                <w:rFonts w:ascii="Times New Roman" w:hAnsi="Times New Roman"/>
                <w:color w:val="000000"/>
              </w:rPr>
              <w:t>.11.201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3" w:type="pct"/>
          </w:tcPr>
          <w:p w:rsidR="00E96AB9" w:rsidRPr="0031296E" w:rsidRDefault="00E96AB9" w:rsidP="004314C1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13.30</w:t>
            </w:r>
          </w:p>
        </w:tc>
        <w:tc>
          <w:tcPr>
            <w:tcW w:w="1261" w:type="pct"/>
          </w:tcPr>
          <w:p w:rsidR="00E96AB9" w:rsidRDefault="00E96AB9">
            <w:r w:rsidRPr="00BD53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Merkez 8 Ağustos Stadı </w:t>
            </w:r>
          </w:p>
        </w:tc>
      </w:tr>
      <w:tr w:rsidR="00E96AB9" w:rsidRPr="0031296E" w:rsidTr="00DB155D">
        <w:trPr>
          <w:trHeight w:val="273"/>
        </w:trPr>
        <w:tc>
          <w:tcPr>
            <w:tcW w:w="824" w:type="pct"/>
          </w:tcPr>
          <w:p w:rsidR="00E96AB9" w:rsidRPr="0031296E" w:rsidRDefault="00E96AB9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5.Maç</w:t>
            </w:r>
          </w:p>
        </w:tc>
        <w:tc>
          <w:tcPr>
            <w:tcW w:w="1023" w:type="pct"/>
          </w:tcPr>
          <w:p w:rsidR="00E96AB9" w:rsidRPr="0031296E" w:rsidRDefault="00E96AB9" w:rsidP="00070936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189" w:type="pct"/>
            <w:vAlign w:val="center"/>
          </w:tcPr>
          <w:p w:rsidR="00E96AB9" w:rsidRPr="0031296E" w:rsidRDefault="00E96AB9" w:rsidP="00DB155D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Pr="0031296E">
              <w:rPr>
                <w:rFonts w:ascii="Times New Roman" w:hAnsi="Times New Roman"/>
                <w:color w:val="000000"/>
              </w:rPr>
              <w:t>.11.201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3" w:type="pct"/>
          </w:tcPr>
          <w:p w:rsidR="00E96AB9" w:rsidRPr="0031296E" w:rsidRDefault="00E96AB9" w:rsidP="004314C1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13.30</w:t>
            </w:r>
          </w:p>
        </w:tc>
        <w:tc>
          <w:tcPr>
            <w:tcW w:w="1261" w:type="pct"/>
          </w:tcPr>
          <w:p w:rsidR="00E96AB9" w:rsidRDefault="00E96AB9">
            <w:r w:rsidRPr="00BD53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Merkez 8 Ağustos Stadı </w:t>
            </w:r>
          </w:p>
        </w:tc>
      </w:tr>
      <w:tr w:rsidR="00E96AB9" w:rsidRPr="0031296E" w:rsidTr="00DB155D">
        <w:trPr>
          <w:trHeight w:val="273"/>
        </w:trPr>
        <w:tc>
          <w:tcPr>
            <w:tcW w:w="824" w:type="pct"/>
          </w:tcPr>
          <w:p w:rsidR="00E96AB9" w:rsidRPr="0031296E" w:rsidRDefault="00E96AB9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6.Maç</w:t>
            </w:r>
          </w:p>
        </w:tc>
        <w:tc>
          <w:tcPr>
            <w:tcW w:w="1023" w:type="pct"/>
          </w:tcPr>
          <w:p w:rsidR="00E96AB9" w:rsidRPr="0031296E" w:rsidRDefault="00E96AB9" w:rsidP="00070936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1189" w:type="pct"/>
            <w:vAlign w:val="center"/>
          </w:tcPr>
          <w:p w:rsidR="00E96AB9" w:rsidRPr="0031296E" w:rsidRDefault="00E96AB9" w:rsidP="00DB155D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31296E">
              <w:rPr>
                <w:rFonts w:ascii="Times New Roman" w:hAnsi="Times New Roman"/>
                <w:color w:val="000000"/>
              </w:rPr>
              <w:t>.11.201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3" w:type="pct"/>
          </w:tcPr>
          <w:p w:rsidR="00E96AB9" w:rsidRPr="0031296E" w:rsidRDefault="00E96AB9" w:rsidP="004314C1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10.45</w:t>
            </w:r>
          </w:p>
        </w:tc>
        <w:tc>
          <w:tcPr>
            <w:tcW w:w="1261" w:type="pct"/>
          </w:tcPr>
          <w:p w:rsidR="00E96AB9" w:rsidRDefault="00E96AB9">
            <w:r w:rsidRPr="00BD53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Merkez 8 Ağustos Stadı </w:t>
            </w:r>
          </w:p>
        </w:tc>
      </w:tr>
    </w:tbl>
    <w:p w:rsidR="00575B3F" w:rsidRDefault="00575B3F" w:rsidP="00C22ACF">
      <w:pPr>
        <w:tabs>
          <w:tab w:val="left" w:pos="1785"/>
        </w:tabs>
        <w:spacing w:after="0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2C73A8" w:rsidRDefault="002C73A8" w:rsidP="00C22ACF">
      <w:pPr>
        <w:tabs>
          <w:tab w:val="left" w:pos="1785"/>
        </w:tabs>
        <w:spacing w:after="0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2C73A8" w:rsidRDefault="002C73A8" w:rsidP="00C22ACF">
      <w:pPr>
        <w:tabs>
          <w:tab w:val="left" w:pos="1785"/>
        </w:tabs>
        <w:spacing w:after="0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2C73A8" w:rsidRDefault="002C73A8" w:rsidP="00C22ACF">
      <w:pPr>
        <w:tabs>
          <w:tab w:val="left" w:pos="1785"/>
        </w:tabs>
        <w:spacing w:after="0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2C73A8" w:rsidRDefault="002C73A8" w:rsidP="00C22ACF">
      <w:pPr>
        <w:tabs>
          <w:tab w:val="left" w:pos="1785"/>
        </w:tabs>
        <w:spacing w:after="0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2C73A8" w:rsidRDefault="002C73A8" w:rsidP="00C22ACF">
      <w:pPr>
        <w:tabs>
          <w:tab w:val="left" w:pos="1785"/>
        </w:tabs>
        <w:spacing w:after="0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2C73A8" w:rsidRDefault="002C73A8" w:rsidP="00C22ACF">
      <w:pPr>
        <w:tabs>
          <w:tab w:val="left" w:pos="1785"/>
        </w:tabs>
        <w:spacing w:after="0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2C73A8" w:rsidRDefault="002C73A8" w:rsidP="00C22ACF">
      <w:pPr>
        <w:tabs>
          <w:tab w:val="left" w:pos="1785"/>
        </w:tabs>
        <w:spacing w:after="0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2C73A8" w:rsidRDefault="002C73A8" w:rsidP="00C22ACF">
      <w:pPr>
        <w:tabs>
          <w:tab w:val="left" w:pos="1785"/>
        </w:tabs>
        <w:spacing w:after="0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970EDF" w:rsidRDefault="00970EDF" w:rsidP="00C22ACF">
      <w:pPr>
        <w:tabs>
          <w:tab w:val="left" w:pos="1785"/>
        </w:tabs>
        <w:spacing w:after="0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2C73A8" w:rsidRDefault="002C73A8" w:rsidP="00C22ACF">
      <w:pPr>
        <w:tabs>
          <w:tab w:val="left" w:pos="1785"/>
        </w:tabs>
        <w:spacing w:after="0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2C73A8" w:rsidRDefault="002C73A8" w:rsidP="00C22ACF">
      <w:pPr>
        <w:tabs>
          <w:tab w:val="left" w:pos="1785"/>
        </w:tabs>
        <w:spacing w:after="0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2C73A8" w:rsidRDefault="002C73A8" w:rsidP="00C22ACF">
      <w:pPr>
        <w:tabs>
          <w:tab w:val="left" w:pos="1785"/>
        </w:tabs>
        <w:spacing w:after="0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575B3F" w:rsidRPr="002C73A8" w:rsidRDefault="00575B3F" w:rsidP="00C22ACF">
      <w:pPr>
        <w:tabs>
          <w:tab w:val="left" w:pos="1785"/>
        </w:tabs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 w:rsidRPr="002C73A8">
        <w:rPr>
          <w:rFonts w:ascii="Times New Roman" w:hAnsi="Times New Roman"/>
          <w:b/>
          <w:color w:val="000000"/>
          <w:sz w:val="20"/>
          <w:szCs w:val="20"/>
          <w:u w:val="single"/>
        </w:rPr>
        <w:lastRenderedPageBreak/>
        <w:t>C-GRUBU OKUL TAKIMLARI</w:t>
      </w:r>
      <w:r w:rsidRPr="002C73A8">
        <w:rPr>
          <w:rFonts w:ascii="Times New Roman" w:hAnsi="Times New Roman"/>
          <w:b/>
          <w:color w:val="000000"/>
          <w:sz w:val="20"/>
          <w:szCs w:val="20"/>
        </w:rPr>
        <w:t xml:space="preserve">:                            </w:t>
      </w:r>
    </w:p>
    <w:p w:rsidR="00575B3F" w:rsidRPr="0031296E" w:rsidRDefault="00575B3F" w:rsidP="00C22ACF">
      <w:pPr>
        <w:tabs>
          <w:tab w:val="left" w:pos="1785"/>
        </w:tabs>
        <w:spacing w:after="0"/>
        <w:rPr>
          <w:rFonts w:ascii="Times New Roman" w:hAnsi="Times New Roman"/>
          <w:color w:val="000000"/>
          <w:sz w:val="20"/>
          <w:szCs w:val="20"/>
        </w:rPr>
      </w:pPr>
      <w:r w:rsidRPr="0031296E"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="00E96AB9">
        <w:rPr>
          <w:rFonts w:ascii="Times New Roman" w:hAnsi="Times New Roman"/>
          <w:color w:val="000000"/>
          <w:sz w:val="20"/>
          <w:szCs w:val="20"/>
        </w:rPr>
        <w:t>TATVAN SEYDİ ALİ REİS MESLEKİ VE TEKNİK ANADOLU LİSESİ</w:t>
      </w:r>
    </w:p>
    <w:p w:rsidR="00575B3F" w:rsidRPr="0031296E" w:rsidRDefault="00575B3F" w:rsidP="00C22ACF">
      <w:pPr>
        <w:tabs>
          <w:tab w:val="left" w:pos="1785"/>
        </w:tabs>
        <w:spacing w:after="0"/>
        <w:rPr>
          <w:rFonts w:ascii="Times New Roman" w:hAnsi="Times New Roman"/>
          <w:color w:val="000000"/>
          <w:sz w:val="20"/>
          <w:szCs w:val="20"/>
        </w:rPr>
      </w:pPr>
      <w:r w:rsidRPr="0031296E">
        <w:rPr>
          <w:rFonts w:ascii="Times New Roman" w:hAnsi="Times New Roman"/>
          <w:color w:val="000000"/>
          <w:sz w:val="20"/>
          <w:szCs w:val="20"/>
        </w:rPr>
        <w:t>2.</w:t>
      </w:r>
      <w:r w:rsidR="00E96AB9">
        <w:rPr>
          <w:rFonts w:ascii="Times New Roman" w:hAnsi="Times New Roman"/>
          <w:color w:val="000000"/>
          <w:sz w:val="20"/>
          <w:szCs w:val="20"/>
        </w:rPr>
        <w:t>HİKMET KİLER FEN LİSESİ</w:t>
      </w:r>
    </w:p>
    <w:p w:rsidR="00575B3F" w:rsidRPr="0031296E" w:rsidRDefault="00575B3F" w:rsidP="00C22ACF">
      <w:pPr>
        <w:tabs>
          <w:tab w:val="left" w:pos="1785"/>
        </w:tabs>
        <w:spacing w:after="0"/>
        <w:rPr>
          <w:rFonts w:ascii="Times New Roman" w:hAnsi="Times New Roman"/>
          <w:color w:val="000000"/>
          <w:sz w:val="20"/>
          <w:szCs w:val="20"/>
        </w:rPr>
      </w:pPr>
      <w:r w:rsidRPr="0031296E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="00E96AB9">
        <w:rPr>
          <w:rFonts w:ascii="Times New Roman" w:hAnsi="Times New Roman"/>
          <w:color w:val="000000"/>
          <w:sz w:val="20"/>
          <w:szCs w:val="20"/>
        </w:rPr>
        <w:t>TATVAN TOKİ PROF.DR. FUAT SEZGİN ANADOLU LİSESİ</w:t>
      </w:r>
    </w:p>
    <w:p w:rsidR="00575B3F" w:rsidRDefault="00575B3F" w:rsidP="00431C03">
      <w:pPr>
        <w:tabs>
          <w:tab w:val="left" w:pos="1785"/>
        </w:tabs>
        <w:spacing w:after="0"/>
        <w:rPr>
          <w:rFonts w:ascii="Times New Roman" w:hAnsi="Times New Roman"/>
          <w:color w:val="000000"/>
          <w:sz w:val="20"/>
          <w:szCs w:val="20"/>
        </w:rPr>
      </w:pPr>
      <w:r w:rsidRPr="0031296E">
        <w:rPr>
          <w:rFonts w:ascii="Times New Roman" w:hAnsi="Times New Roman"/>
          <w:color w:val="000000"/>
          <w:sz w:val="20"/>
          <w:szCs w:val="20"/>
        </w:rPr>
        <w:t>4</w:t>
      </w:r>
      <w:r w:rsidR="0014648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1296E">
        <w:rPr>
          <w:rFonts w:ascii="Times New Roman" w:hAnsi="Times New Roman"/>
          <w:color w:val="000000"/>
          <w:sz w:val="20"/>
          <w:szCs w:val="20"/>
        </w:rPr>
        <w:t>.</w:t>
      </w:r>
      <w:r w:rsidR="00E96AB9">
        <w:rPr>
          <w:rFonts w:ascii="Times New Roman" w:hAnsi="Times New Roman"/>
          <w:color w:val="000000"/>
          <w:sz w:val="20"/>
          <w:szCs w:val="20"/>
        </w:rPr>
        <w:t>TATVAN SADULLAH GENCER MESLEKİ VE ANADOLU LİSESİ</w:t>
      </w:r>
    </w:p>
    <w:p w:rsidR="00E2542C" w:rsidRPr="0031296E" w:rsidRDefault="00E2542C" w:rsidP="00431C03">
      <w:pPr>
        <w:tabs>
          <w:tab w:val="left" w:pos="1785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5-</w:t>
      </w:r>
      <w:r w:rsidR="00E96AB9">
        <w:rPr>
          <w:rFonts w:ascii="Times New Roman" w:hAnsi="Times New Roman"/>
          <w:color w:val="000000"/>
          <w:sz w:val="20"/>
          <w:szCs w:val="20"/>
        </w:rPr>
        <w:t>MERKEZ TEKNİK ENDÜSTRİ MESLEK LİSESİ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900"/>
        <w:gridCol w:w="2208"/>
        <w:gridCol w:w="1306"/>
        <w:gridCol w:w="2342"/>
      </w:tblGrid>
      <w:tr w:rsidR="00575B3F" w:rsidRPr="0031296E" w:rsidTr="00DB155D">
        <w:trPr>
          <w:trHeight w:val="273"/>
        </w:trPr>
        <w:tc>
          <w:tcPr>
            <w:tcW w:w="824" w:type="pct"/>
          </w:tcPr>
          <w:p w:rsidR="00575B3F" w:rsidRPr="0031296E" w:rsidRDefault="00575B3F" w:rsidP="00DB155D">
            <w:pPr>
              <w:tabs>
                <w:tab w:val="left" w:pos="264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MAÇ NO</w:t>
            </w:r>
          </w:p>
        </w:tc>
        <w:tc>
          <w:tcPr>
            <w:tcW w:w="1023" w:type="pct"/>
          </w:tcPr>
          <w:p w:rsidR="00575B3F" w:rsidRPr="0031296E" w:rsidRDefault="00575B3F" w:rsidP="00DB155D">
            <w:pPr>
              <w:tabs>
                <w:tab w:val="left" w:pos="264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TAKIMLAR</w:t>
            </w:r>
          </w:p>
        </w:tc>
        <w:tc>
          <w:tcPr>
            <w:tcW w:w="1189" w:type="pct"/>
          </w:tcPr>
          <w:p w:rsidR="00575B3F" w:rsidRPr="0031296E" w:rsidRDefault="00575B3F" w:rsidP="00DB155D">
            <w:pPr>
              <w:tabs>
                <w:tab w:val="left" w:pos="264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TARİH</w:t>
            </w:r>
          </w:p>
        </w:tc>
        <w:tc>
          <w:tcPr>
            <w:tcW w:w="703" w:type="pct"/>
          </w:tcPr>
          <w:p w:rsidR="00575B3F" w:rsidRPr="0031296E" w:rsidRDefault="00575B3F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1261" w:type="pct"/>
          </w:tcPr>
          <w:p w:rsidR="00575B3F" w:rsidRPr="0031296E" w:rsidRDefault="00575B3F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YER</w:t>
            </w:r>
          </w:p>
        </w:tc>
      </w:tr>
      <w:tr w:rsidR="005172DF" w:rsidRPr="0031296E" w:rsidTr="00DB155D">
        <w:trPr>
          <w:trHeight w:val="273"/>
        </w:trPr>
        <w:tc>
          <w:tcPr>
            <w:tcW w:w="824" w:type="pct"/>
          </w:tcPr>
          <w:p w:rsidR="005172DF" w:rsidRPr="0031296E" w:rsidRDefault="005172DF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1.Maç</w:t>
            </w:r>
          </w:p>
        </w:tc>
        <w:tc>
          <w:tcPr>
            <w:tcW w:w="1023" w:type="pct"/>
          </w:tcPr>
          <w:p w:rsidR="005172DF" w:rsidRPr="0031296E" w:rsidRDefault="00AB09C3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1189" w:type="pct"/>
            <w:vAlign w:val="center"/>
          </w:tcPr>
          <w:p w:rsidR="005172DF" w:rsidRPr="0031296E" w:rsidRDefault="005E1952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5172DF"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.11.201</w:t>
            </w:r>
            <w:r w:rsidR="00EF53F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3" w:type="pct"/>
          </w:tcPr>
          <w:p w:rsidR="005172DF" w:rsidRPr="0031296E" w:rsidRDefault="00E96AB9" w:rsidP="004314C1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13.30</w:t>
            </w:r>
          </w:p>
        </w:tc>
        <w:tc>
          <w:tcPr>
            <w:tcW w:w="1261" w:type="pct"/>
          </w:tcPr>
          <w:p w:rsidR="005172DF" w:rsidRDefault="005172DF">
            <w:r w:rsidRPr="009009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Merkez 8 Ağustos Stadı </w:t>
            </w:r>
          </w:p>
        </w:tc>
      </w:tr>
      <w:tr w:rsidR="005172DF" w:rsidRPr="0031296E" w:rsidTr="00DB155D">
        <w:trPr>
          <w:trHeight w:val="273"/>
        </w:trPr>
        <w:tc>
          <w:tcPr>
            <w:tcW w:w="824" w:type="pct"/>
          </w:tcPr>
          <w:p w:rsidR="005172DF" w:rsidRPr="0031296E" w:rsidRDefault="005172DF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2.Maç</w:t>
            </w:r>
          </w:p>
        </w:tc>
        <w:tc>
          <w:tcPr>
            <w:tcW w:w="1023" w:type="pct"/>
          </w:tcPr>
          <w:p w:rsidR="005172DF" w:rsidRPr="0031296E" w:rsidRDefault="00AB09C3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189" w:type="pct"/>
            <w:vAlign w:val="center"/>
          </w:tcPr>
          <w:p w:rsidR="005172DF" w:rsidRPr="0031296E" w:rsidRDefault="005E1952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5172DF"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.11.201</w:t>
            </w:r>
            <w:r w:rsidR="00EF53F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3" w:type="pct"/>
          </w:tcPr>
          <w:p w:rsidR="005172DF" w:rsidRPr="0031296E" w:rsidRDefault="00E96AB9" w:rsidP="004314C1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13.30</w:t>
            </w:r>
          </w:p>
        </w:tc>
        <w:tc>
          <w:tcPr>
            <w:tcW w:w="1261" w:type="pct"/>
          </w:tcPr>
          <w:p w:rsidR="005172DF" w:rsidRDefault="005172DF">
            <w:r w:rsidRPr="009009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Merkez 8 Ağustos Stadı </w:t>
            </w:r>
          </w:p>
        </w:tc>
      </w:tr>
      <w:tr w:rsidR="005172DF" w:rsidRPr="0031296E" w:rsidTr="00DB155D">
        <w:trPr>
          <w:trHeight w:val="273"/>
        </w:trPr>
        <w:tc>
          <w:tcPr>
            <w:tcW w:w="824" w:type="pct"/>
          </w:tcPr>
          <w:p w:rsidR="005172DF" w:rsidRPr="0031296E" w:rsidRDefault="005172DF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3.Maç</w:t>
            </w:r>
          </w:p>
        </w:tc>
        <w:tc>
          <w:tcPr>
            <w:tcW w:w="1023" w:type="pct"/>
          </w:tcPr>
          <w:p w:rsidR="005172DF" w:rsidRPr="0031296E" w:rsidRDefault="00E96AB9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2-</w:t>
            </w:r>
            <w:r w:rsidR="0064421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9" w:type="pct"/>
            <w:vAlign w:val="center"/>
          </w:tcPr>
          <w:p w:rsidR="005172DF" w:rsidRPr="0031296E" w:rsidRDefault="005E1952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5172DF"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.11.201</w:t>
            </w:r>
            <w:r w:rsidR="00EF53F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3" w:type="pct"/>
          </w:tcPr>
          <w:p w:rsidR="005172DF" w:rsidRPr="0031296E" w:rsidRDefault="00E96AB9" w:rsidP="004314C1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</w:t>
            </w:r>
          </w:p>
        </w:tc>
        <w:tc>
          <w:tcPr>
            <w:tcW w:w="1261" w:type="pct"/>
          </w:tcPr>
          <w:p w:rsidR="005172DF" w:rsidRDefault="005172DF">
            <w:r w:rsidRPr="009009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Merkez 8 Ağustos Stadı </w:t>
            </w:r>
          </w:p>
        </w:tc>
      </w:tr>
      <w:tr w:rsidR="005172DF" w:rsidRPr="0031296E" w:rsidTr="00DB155D">
        <w:trPr>
          <w:trHeight w:val="273"/>
        </w:trPr>
        <w:tc>
          <w:tcPr>
            <w:tcW w:w="824" w:type="pct"/>
          </w:tcPr>
          <w:p w:rsidR="005172DF" w:rsidRPr="0031296E" w:rsidRDefault="005172DF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4.Maç</w:t>
            </w:r>
          </w:p>
        </w:tc>
        <w:tc>
          <w:tcPr>
            <w:tcW w:w="1023" w:type="pct"/>
          </w:tcPr>
          <w:p w:rsidR="005172DF" w:rsidRPr="0031296E" w:rsidRDefault="00E96AB9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1189" w:type="pct"/>
            <w:vAlign w:val="center"/>
          </w:tcPr>
          <w:p w:rsidR="005172DF" w:rsidRPr="0031296E" w:rsidRDefault="00EF53FD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5172DF"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.11.201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3" w:type="pct"/>
          </w:tcPr>
          <w:p w:rsidR="005172DF" w:rsidRPr="0031296E" w:rsidRDefault="00E96AB9" w:rsidP="004314C1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10.45</w:t>
            </w:r>
          </w:p>
        </w:tc>
        <w:tc>
          <w:tcPr>
            <w:tcW w:w="1261" w:type="pct"/>
          </w:tcPr>
          <w:p w:rsidR="005172DF" w:rsidRDefault="005172DF">
            <w:r w:rsidRPr="009009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Merkez 8 Ağustos Stadı </w:t>
            </w:r>
          </w:p>
        </w:tc>
      </w:tr>
      <w:tr w:rsidR="005172DF" w:rsidRPr="0031296E" w:rsidTr="00DB155D">
        <w:trPr>
          <w:trHeight w:val="273"/>
        </w:trPr>
        <w:tc>
          <w:tcPr>
            <w:tcW w:w="824" w:type="pct"/>
          </w:tcPr>
          <w:p w:rsidR="005172DF" w:rsidRPr="0031296E" w:rsidRDefault="005172DF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5.Maç</w:t>
            </w:r>
          </w:p>
        </w:tc>
        <w:tc>
          <w:tcPr>
            <w:tcW w:w="1023" w:type="pct"/>
          </w:tcPr>
          <w:p w:rsidR="005172DF" w:rsidRPr="0031296E" w:rsidRDefault="00E96AB9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1189" w:type="pct"/>
            <w:vAlign w:val="center"/>
          </w:tcPr>
          <w:p w:rsidR="005172DF" w:rsidRPr="0031296E" w:rsidRDefault="00EF53FD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5172DF"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.11.201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3" w:type="pct"/>
          </w:tcPr>
          <w:p w:rsidR="005172DF" w:rsidRPr="0031296E" w:rsidRDefault="00E96AB9" w:rsidP="004314C1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</w:t>
            </w:r>
          </w:p>
        </w:tc>
        <w:tc>
          <w:tcPr>
            <w:tcW w:w="1261" w:type="pct"/>
          </w:tcPr>
          <w:p w:rsidR="005172DF" w:rsidRDefault="005172DF">
            <w:r w:rsidRPr="009009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Merkez 8 Ağustos Stadı </w:t>
            </w:r>
          </w:p>
        </w:tc>
      </w:tr>
      <w:tr w:rsidR="005172DF" w:rsidRPr="0031296E" w:rsidTr="00DB155D">
        <w:trPr>
          <w:trHeight w:val="273"/>
        </w:trPr>
        <w:tc>
          <w:tcPr>
            <w:tcW w:w="824" w:type="pct"/>
          </w:tcPr>
          <w:p w:rsidR="005172DF" w:rsidRPr="0031296E" w:rsidRDefault="005172DF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6.Maç</w:t>
            </w:r>
          </w:p>
        </w:tc>
        <w:tc>
          <w:tcPr>
            <w:tcW w:w="1023" w:type="pct"/>
          </w:tcPr>
          <w:p w:rsidR="005172DF" w:rsidRPr="0031296E" w:rsidRDefault="00E96AB9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1189" w:type="pct"/>
            <w:vAlign w:val="center"/>
          </w:tcPr>
          <w:p w:rsidR="005172DF" w:rsidRPr="0031296E" w:rsidRDefault="00EF53FD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24.11.2014</w:t>
            </w:r>
          </w:p>
        </w:tc>
        <w:tc>
          <w:tcPr>
            <w:tcW w:w="703" w:type="pct"/>
          </w:tcPr>
          <w:p w:rsidR="005172DF" w:rsidRPr="0031296E" w:rsidRDefault="00E96AB9" w:rsidP="004314C1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</w:t>
            </w:r>
          </w:p>
        </w:tc>
        <w:tc>
          <w:tcPr>
            <w:tcW w:w="1261" w:type="pct"/>
          </w:tcPr>
          <w:p w:rsidR="005172DF" w:rsidRDefault="005172DF">
            <w:r w:rsidRPr="009009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Merkez 8 Ağustos Stadı </w:t>
            </w:r>
          </w:p>
        </w:tc>
      </w:tr>
      <w:tr w:rsidR="00E2542C" w:rsidRPr="0031296E" w:rsidTr="00DB155D">
        <w:trPr>
          <w:trHeight w:val="273"/>
        </w:trPr>
        <w:tc>
          <w:tcPr>
            <w:tcW w:w="824" w:type="pct"/>
          </w:tcPr>
          <w:p w:rsidR="00E2542C" w:rsidRPr="0031296E" w:rsidRDefault="00E2542C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7.Maç</w:t>
            </w:r>
          </w:p>
        </w:tc>
        <w:tc>
          <w:tcPr>
            <w:tcW w:w="1023" w:type="pct"/>
          </w:tcPr>
          <w:p w:rsidR="00E2542C" w:rsidRPr="0031296E" w:rsidRDefault="00E96AB9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1189" w:type="pct"/>
            <w:vAlign w:val="center"/>
          </w:tcPr>
          <w:p w:rsidR="00E2542C" w:rsidRDefault="00EF53FD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27.11.2014</w:t>
            </w:r>
          </w:p>
        </w:tc>
        <w:tc>
          <w:tcPr>
            <w:tcW w:w="703" w:type="pct"/>
          </w:tcPr>
          <w:p w:rsidR="00E2542C" w:rsidRPr="0031296E" w:rsidRDefault="005172DF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09.00</w:t>
            </w:r>
          </w:p>
        </w:tc>
        <w:tc>
          <w:tcPr>
            <w:tcW w:w="1261" w:type="pct"/>
          </w:tcPr>
          <w:p w:rsidR="00E2542C" w:rsidRPr="00900953" w:rsidRDefault="000B7F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953">
              <w:rPr>
                <w:rFonts w:ascii="Times New Roman" w:hAnsi="Times New Roman"/>
                <w:color w:val="000000"/>
                <w:sz w:val="20"/>
                <w:szCs w:val="20"/>
              </w:rPr>
              <w:t>Merkez 8 Ağustos Stadı</w:t>
            </w:r>
          </w:p>
        </w:tc>
      </w:tr>
      <w:tr w:rsidR="00E2542C" w:rsidRPr="0031296E" w:rsidTr="00DB155D">
        <w:trPr>
          <w:trHeight w:val="273"/>
        </w:trPr>
        <w:tc>
          <w:tcPr>
            <w:tcW w:w="824" w:type="pct"/>
          </w:tcPr>
          <w:p w:rsidR="00E2542C" w:rsidRPr="0031296E" w:rsidRDefault="00E2542C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8.Maç</w:t>
            </w:r>
          </w:p>
        </w:tc>
        <w:tc>
          <w:tcPr>
            <w:tcW w:w="1023" w:type="pct"/>
          </w:tcPr>
          <w:p w:rsidR="00E2542C" w:rsidRPr="0031296E" w:rsidRDefault="00E96AB9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2-</w:t>
            </w:r>
            <w:r w:rsidR="0064421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9" w:type="pct"/>
            <w:vAlign w:val="center"/>
          </w:tcPr>
          <w:p w:rsidR="00E2542C" w:rsidRDefault="00644213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895DFF">
              <w:rPr>
                <w:rFonts w:ascii="Times New Roman" w:hAnsi="Times New Roman"/>
                <w:color w:val="000000"/>
                <w:sz w:val="20"/>
                <w:szCs w:val="20"/>
              </w:rPr>
              <w:t>.11.2014</w:t>
            </w:r>
          </w:p>
        </w:tc>
        <w:tc>
          <w:tcPr>
            <w:tcW w:w="703" w:type="pct"/>
          </w:tcPr>
          <w:p w:rsidR="00E2542C" w:rsidRPr="0031296E" w:rsidRDefault="005172DF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10.45</w:t>
            </w:r>
          </w:p>
        </w:tc>
        <w:tc>
          <w:tcPr>
            <w:tcW w:w="1261" w:type="pct"/>
          </w:tcPr>
          <w:p w:rsidR="00E2542C" w:rsidRPr="00900953" w:rsidRDefault="000B7F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953">
              <w:rPr>
                <w:rFonts w:ascii="Times New Roman" w:hAnsi="Times New Roman"/>
                <w:color w:val="000000"/>
                <w:sz w:val="20"/>
                <w:szCs w:val="20"/>
              </w:rPr>
              <w:t>Merkez 8 Ağustos Stadı</w:t>
            </w:r>
          </w:p>
        </w:tc>
      </w:tr>
      <w:tr w:rsidR="00E2542C" w:rsidRPr="0031296E" w:rsidTr="00DB155D">
        <w:trPr>
          <w:trHeight w:val="273"/>
        </w:trPr>
        <w:tc>
          <w:tcPr>
            <w:tcW w:w="824" w:type="pct"/>
          </w:tcPr>
          <w:p w:rsidR="00E2542C" w:rsidRPr="0031296E" w:rsidRDefault="00E2542C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9.Maç</w:t>
            </w:r>
          </w:p>
        </w:tc>
        <w:tc>
          <w:tcPr>
            <w:tcW w:w="1023" w:type="pct"/>
          </w:tcPr>
          <w:p w:rsidR="00E2542C" w:rsidRPr="0031296E" w:rsidRDefault="00E96AB9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189" w:type="pct"/>
            <w:vAlign w:val="center"/>
          </w:tcPr>
          <w:p w:rsidR="00E2542C" w:rsidRDefault="00644213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895DFF">
              <w:rPr>
                <w:rFonts w:ascii="Times New Roman" w:hAnsi="Times New Roman"/>
                <w:color w:val="000000"/>
                <w:sz w:val="20"/>
                <w:szCs w:val="20"/>
              </w:rPr>
              <w:t>.12.2014</w:t>
            </w:r>
          </w:p>
        </w:tc>
        <w:tc>
          <w:tcPr>
            <w:tcW w:w="703" w:type="pct"/>
          </w:tcPr>
          <w:p w:rsidR="005172DF" w:rsidRPr="0031296E" w:rsidRDefault="002C0747" w:rsidP="005172DF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09.0</w:t>
            </w:r>
            <w:r w:rsidR="005172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pct"/>
          </w:tcPr>
          <w:p w:rsidR="00E2542C" w:rsidRPr="00900953" w:rsidRDefault="000B7F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953">
              <w:rPr>
                <w:rFonts w:ascii="Times New Roman" w:hAnsi="Times New Roman"/>
                <w:color w:val="000000"/>
                <w:sz w:val="20"/>
                <w:szCs w:val="20"/>
              </w:rPr>
              <w:t>Merkez 8 Ağustos Stadı</w:t>
            </w:r>
          </w:p>
        </w:tc>
      </w:tr>
      <w:tr w:rsidR="005172DF" w:rsidRPr="0031296E" w:rsidTr="00DB155D">
        <w:trPr>
          <w:trHeight w:val="273"/>
        </w:trPr>
        <w:tc>
          <w:tcPr>
            <w:tcW w:w="824" w:type="pct"/>
          </w:tcPr>
          <w:p w:rsidR="005172DF" w:rsidRDefault="005172DF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10.Maç</w:t>
            </w:r>
          </w:p>
        </w:tc>
        <w:tc>
          <w:tcPr>
            <w:tcW w:w="1023" w:type="pct"/>
          </w:tcPr>
          <w:p w:rsidR="005172DF" w:rsidRPr="0031296E" w:rsidRDefault="00E96AB9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3-5</w:t>
            </w:r>
          </w:p>
        </w:tc>
        <w:tc>
          <w:tcPr>
            <w:tcW w:w="1189" w:type="pct"/>
            <w:vAlign w:val="center"/>
          </w:tcPr>
          <w:p w:rsidR="005172DF" w:rsidRDefault="00644213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895DFF">
              <w:rPr>
                <w:rFonts w:ascii="Times New Roman" w:hAnsi="Times New Roman"/>
                <w:color w:val="000000"/>
                <w:sz w:val="20"/>
                <w:szCs w:val="20"/>
              </w:rPr>
              <w:t>.12.2014</w:t>
            </w:r>
          </w:p>
        </w:tc>
        <w:tc>
          <w:tcPr>
            <w:tcW w:w="703" w:type="pct"/>
          </w:tcPr>
          <w:p w:rsidR="005172DF" w:rsidRPr="0031296E" w:rsidRDefault="002C0747" w:rsidP="00DB155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10.45</w:t>
            </w:r>
          </w:p>
        </w:tc>
        <w:tc>
          <w:tcPr>
            <w:tcW w:w="1261" w:type="pct"/>
          </w:tcPr>
          <w:p w:rsidR="005172DF" w:rsidRPr="00900953" w:rsidRDefault="000B7F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0953">
              <w:rPr>
                <w:rFonts w:ascii="Times New Roman" w:hAnsi="Times New Roman"/>
                <w:color w:val="000000"/>
                <w:sz w:val="20"/>
                <w:szCs w:val="20"/>
              </w:rPr>
              <w:t>Merkez 8 Ağustos Stadı</w:t>
            </w:r>
          </w:p>
        </w:tc>
      </w:tr>
    </w:tbl>
    <w:p w:rsidR="00575B3F" w:rsidRPr="0031296E" w:rsidRDefault="00575B3F" w:rsidP="00895DFF">
      <w:pPr>
        <w:pStyle w:val="AralkYok"/>
        <w:rPr>
          <w:rFonts w:ascii="Times New Roman" w:hAnsi="Times New Roman"/>
          <w:b/>
          <w:color w:val="000000"/>
          <w:sz w:val="24"/>
          <w:szCs w:val="24"/>
        </w:rPr>
      </w:pPr>
    </w:p>
    <w:p w:rsidR="00575B3F" w:rsidRPr="00BA0659" w:rsidRDefault="00575B3F" w:rsidP="005172DF">
      <w:pPr>
        <w:pStyle w:val="AralkYok"/>
        <w:jc w:val="both"/>
        <w:rPr>
          <w:rFonts w:ascii="Times New Roman" w:hAnsi="Times New Roman"/>
          <w:b/>
          <w:u w:val="single"/>
        </w:rPr>
      </w:pPr>
      <w:r w:rsidRPr="00BA0659">
        <w:rPr>
          <w:rFonts w:ascii="Times New Roman" w:hAnsi="Times New Roman"/>
          <w:b/>
          <w:u w:val="single"/>
        </w:rPr>
        <w:t xml:space="preserve">AÇIKLAMALAR                </w:t>
      </w:r>
    </w:p>
    <w:p w:rsidR="00575B3F" w:rsidRPr="00EA348C" w:rsidRDefault="00575B3F" w:rsidP="005172DF">
      <w:pPr>
        <w:pStyle w:val="AralkYok"/>
        <w:jc w:val="both"/>
        <w:rPr>
          <w:rFonts w:ascii="Times New Roman" w:hAnsi="Times New Roman"/>
        </w:rPr>
      </w:pPr>
      <w:r w:rsidRPr="00EA348C">
        <w:rPr>
          <w:rFonts w:ascii="Times New Roman" w:hAnsi="Times New Roman"/>
        </w:rPr>
        <w:t>1-Müsabakalar</w:t>
      </w:r>
      <w:r>
        <w:rPr>
          <w:rFonts w:ascii="Times New Roman" w:hAnsi="Times New Roman"/>
        </w:rPr>
        <w:t>;</w:t>
      </w:r>
      <w:r w:rsidRPr="00EA348C">
        <w:rPr>
          <w:rFonts w:ascii="Times New Roman" w:hAnsi="Times New Roman"/>
        </w:rPr>
        <w:t xml:space="preserve"> Merkez </w:t>
      </w:r>
      <w:r>
        <w:rPr>
          <w:rFonts w:ascii="Times New Roman" w:hAnsi="Times New Roman"/>
        </w:rPr>
        <w:t xml:space="preserve">8 Ağustos Stadında </w:t>
      </w:r>
      <w:r w:rsidRPr="00EA348C">
        <w:rPr>
          <w:rFonts w:ascii="Times New Roman" w:hAnsi="Times New Roman"/>
        </w:rPr>
        <w:t>oynanacaktır</w:t>
      </w:r>
    </w:p>
    <w:p w:rsidR="00575B3F" w:rsidRDefault="00575B3F" w:rsidP="005172DF">
      <w:pPr>
        <w:pStyle w:val="AralkYok"/>
        <w:jc w:val="both"/>
        <w:rPr>
          <w:rFonts w:ascii="Times New Roman" w:hAnsi="Times New Roman"/>
        </w:rPr>
      </w:pPr>
      <w:r w:rsidRPr="00EA348C">
        <w:rPr>
          <w:rFonts w:ascii="Times New Roman" w:hAnsi="Times New Roman"/>
        </w:rPr>
        <w:t xml:space="preserve">2-Müsabakalarda Türkiye </w:t>
      </w:r>
      <w:r>
        <w:rPr>
          <w:rFonts w:ascii="Times New Roman" w:hAnsi="Times New Roman"/>
        </w:rPr>
        <w:t xml:space="preserve">Okul Sporları </w:t>
      </w:r>
      <w:r w:rsidRPr="00EA348C">
        <w:rPr>
          <w:rFonts w:ascii="Times New Roman" w:hAnsi="Times New Roman"/>
        </w:rPr>
        <w:t xml:space="preserve">Federasyonu </w:t>
      </w:r>
      <w:r>
        <w:rPr>
          <w:rFonts w:ascii="Times New Roman" w:hAnsi="Times New Roman"/>
        </w:rPr>
        <w:t>(Gençler Futbol)</w:t>
      </w:r>
      <w:r w:rsidRPr="00EA348C">
        <w:rPr>
          <w:rFonts w:ascii="Times New Roman" w:hAnsi="Times New Roman"/>
        </w:rPr>
        <w:t>talimatları geçerlidir.</w:t>
      </w:r>
    </w:p>
    <w:p w:rsidR="00575B3F" w:rsidRPr="007C748A" w:rsidRDefault="00575B3F" w:rsidP="005172DF">
      <w:pPr>
        <w:pStyle w:val="AralkYok"/>
        <w:jc w:val="both"/>
        <w:rPr>
          <w:rFonts w:ascii="Times New Roman" w:hAnsi="Times New Roman"/>
          <w:b/>
          <w:u w:val="single"/>
        </w:rPr>
      </w:pPr>
      <w:r w:rsidRPr="007C748A">
        <w:rPr>
          <w:rFonts w:ascii="Times New Roman" w:hAnsi="Times New Roman"/>
          <w:b/>
          <w:u w:val="single"/>
        </w:rPr>
        <w:t>3-Lisans ve Fotoğraflı Nüfus Cüzdanı olmayan öğrenciler, müsabakalara alınmayacaktır.</w:t>
      </w:r>
    </w:p>
    <w:p w:rsidR="00575B3F" w:rsidRPr="00EA348C" w:rsidRDefault="00575B3F" w:rsidP="005172DF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A348C">
        <w:rPr>
          <w:rFonts w:ascii="Times New Roman" w:hAnsi="Times New Roman"/>
        </w:rPr>
        <w:t>-Takı</w:t>
      </w:r>
      <w:r>
        <w:rPr>
          <w:rFonts w:ascii="Times New Roman" w:hAnsi="Times New Roman"/>
        </w:rPr>
        <w:t>mlar Müsabaka saatinden 10 dk. ö</w:t>
      </w:r>
      <w:r w:rsidRPr="00EA348C">
        <w:rPr>
          <w:rFonts w:ascii="Times New Roman" w:hAnsi="Times New Roman"/>
        </w:rPr>
        <w:t>nce Lisans</w:t>
      </w:r>
      <w:r>
        <w:rPr>
          <w:rFonts w:ascii="Times New Roman" w:hAnsi="Times New Roman"/>
        </w:rPr>
        <w:t xml:space="preserve">, Fotoğraflı Nüfus Cüzdanı </w:t>
      </w:r>
      <w:r w:rsidRPr="00EA348C">
        <w:rPr>
          <w:rFonts w:ascii="Times New Roman" w:hAnsi="Times New Roman"/>
        </w:rPr>
        <w:t xml:space="preserve">ve Müsabaka İsim Listesini </w:t>
      </w:r>
      <w:r>
        <w:rPr>
          <w:rFonts w:ascii="Times New Roman" w:hAnsi="Times New Roman"/>
        </w:rPr>
        <w:t>müsabaka yerinde bulunan Gençlik Hizmetleri ve Spor İl Müdürlüğü Temsilcisi veya Hakem h</w:t>
      </w:r>
      <w:r w:rsidRPr="00EA348C">
        <w:rPr>
          <w:rFonts w:ascii="Times New Roman" w:hAnsi="Times New Roman"/>
        </w:rPr>
        <w:t>eyetine ibraz etmek zorundadır.</w:t>
      </w:r>
    </w:p>
    <w:p w:rsidR="00575B3F" w:rsidRDefault="00575B3F" w:rsidP="005172DF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A348C">
        <w:rPr>
          <w:rFonts w:ascii="Times New Roman" w:hAnsi="Times New Roman"/>
        </w:rPr>
        <w:t xml:space="preserve">-Müsabakalar </w:t>
      </w:r>
      <w:r w:rsidRPr="00897389">
        <w:rPr>
          <w:rFonts w:ascii="Times New Roman" w:hAnsi="Times New Roman"/>
          <w:b/>
        </w:rPr>
        <w:t>Tek Devreli Lig Usulü</w:t>
      </w:r>
      <w:r w:rsidRPr="00EA348C">
        <w:rPr>
          <w:rFonts w:ascii="Times New Roman" w:hAnsi="Times New Roman"/>
        </w:rPr>
        <w:t xml:space="preserve"> şeklinde oy</w:t>
      </w:r>
      <w:r>
        <w:rPr>
          <w:rFonts w:ascii="Times New Roman" w:hAnsi="Times New Roman"/>
        </w:rPr>
        <w:t>nanarak</w:t>
      </w:r>
      <w:r w:rsidR="005172DF">
        <w:rPr>
          <w:rFonts w:ascii="Times New Roman" w:hAnsi="Times New Roman"/>
        </w:rPr>
        <w:t xml:space="preserve"> Çeyrek Final,</w:t>
      </w:r>
      <w:r>
        <w:rPr>
          <w:rFonts w:ascii="Times New Roman" w:hAnsi="Times New Roman"/>
        </w:rPr>
        <w:t xml:space="preserve"> Yarı Final ve Final Müsabakaları ile sonuçlanacaktır.</w:t>
      </w:r>
    </w:p>
    <w:p w:rsidR="00575B3F" w:rsidRDefault="00575B3F" w:rsidP="005172DF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6-Müsabaka süresi </w:t>
      </w:r>
      <w:r w:rsidRPr="00CA489E">
        <w:rPr>
          <w:rFonts w:ascii="Times New Roman" w:hAnsi="Times New Roman"/>
          <w:b/>
        </w:rPr>
        <w:t>2x3</w:t>
      </w:r>
      <w:r>
        <w:rPr>
          <w:rFonts w:ascii="Times New Roman" w:hAnsi="Times New Roman"/>
          <w:b/>
        </w:rPr>
        <w:t>5</w:t>
      </w:r>
      <w:r w:rsidRPr="00CA489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dk, devre arası </w:t>
      </w:r>
      <w:r w:rsidRPr="00CA489E">
        <w:rPr>
          <w:rFonts w:ascii="Times New Roman" w:hAnsi="Times New Roman"/>
          <w:b/>
        </w:rPr>
        <w:t>10 dk</w:t>
      </w:r>
      <w:r>
        <w:rPr>
          <w:rFonts w:ascii="Times New Roman" w:hAnsi="Times New Roman"/>
        </w:rPr>
        <w:t>’dır.</w:t>
      </w:r>
    </w:p>
    <w:p w:rsidR="00575B3F" w:rsidRDefault="00575B3F" w:rsidP="005172DF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7-Takım; maksimum </w:t>
      </w:r>
      <w:r w:rsidRPr="00CA489E">
        <w:rPr>
          <w:rFonts w:ascii="Times New Roman" w:hAnsi="Times New Roman"/>
          <w:b/>
        </w:rPr>
        <w:t>18 Sporcu-Öğrenci</w:t>
      </w:r>
      <w:r>
        <w:rPr>
          <w:rFonts w:ascii="Times New Roman" w:hAnsi="Times New Roman"/>
        </w:rPr>
        <w:t xml:space="preserve">, </w:t>
      </w:r>
      <w:r w:rsidRPr="00CA489E">
        <w:rPr>
          <w:rFonts w:ascii="Times New Roman" w:hAnsi="Times New Roman"/>
          <w:b/>
        </w:rPr>
        <w:t>1 idareci</w:t>
      </w:r>
      <w:r>
        <w:rPr>
          <w:rFonts w:ascii="Times New Roman" w:hAnsi="Times New Roman"/>
        </w:rPr>
        <w:t xml:space="preserve"> ve </w:t>
      </w:r>
      <w:r w:rsidRPr="00CA489E">
        <w:rPr>
          <w:rFonts w:ascii="Times New Roman" w:hAnsi="Times New Roman"/>
          <w:b/>
        </w:rPr>
        <w:t>1 çalıştırıcı</w:t>
      </w:r>
      <w:r>
        <w:rPr>
          <w:rFonts w:ascii="Times New Roman" w:hAnsi="Times New Roman"/>
        </w:rPr>
        <w:t>dan oluşur.</w:t>
      </w:r>
    </w:p>
    <w:p w:rsidR="00575B3F" w:rsidRDefault="00575B3F" w:rsidP="005172DF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8-Oyuncu değişiklik hakkı maksimum </w:t>
      </w:r>
      <w:r w:rsidRPr="00BB3EB6">
        <w:rPr>
          <w:rFonts w:ascii="Times New Roman" w:hAnsi="Times New Roman"/>
          <w:b/>
        </w:rPr>
        <w:t>5(beş)</w:t>
      </w:r>
      <w:r>
        <w:rPr>
          <w:rFonts w:ascii="Times New Roman" w:hAnsi="Times New Roman"/>
        </w:rPr>
        <w:t xml:space="preserve"> kişi.</w:t>
      </w:r>
    </w:p>
    <w:p w:rsidR="00575B3F" w:rsidRDefault="00575B3F" w:rsidP="005172DF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9-Ofsayt kuralı uygulanacaktır.</w:t>
      </w:r>
    </w:p>
    <w:p w:rsidR="00575B3F" w:rsidRDefault="00575B3F" w:rsidP="005172DF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10-Müsabakanın beraberlikle sonuçlanması durumunda uzatma oynanmayacak olup 5’er penaltı devamında da eşitliğin devam etmesi halinde seri penaltı atışlarına geçilecektir.</w:t>
      </w:r>
    </w:p>
    <w:p w:rsidR="00575B3F" w:rsidRPr="00EB07C6" w:rsidRDefault="00654705" w:rsidP="005172DF">
      <w:pPr>
        <w:pStyle w:val="AralkYok"/>
        <w:jc w:val="both"/>
        <w:rPr>
          <w:rFonts w:ascii="Times New Roman" w:hAnsi="Times New Roman"/>
          <w:b/>
          <w:u w:val="single"/>
        </w:rPr>
      </w:pPr>
      <w:r w:rsidRPr="00654705">
        <w:rPr>
          <w:rFonts w:ascii="Times New Roman" w:hAnsi="Times New Roman"/>
          <w:b/>
        </w:rPr>
        <w:t>ÇEYREK FİNAL ,</w:t>
      </w:r>
      <w:r>
        <w:rPr>
          <w:rFonts w:ascii="Times New Roman" w:hAnsi="Times New Roman"/>
          <w:b/>
        </w:rPr>
        <w:t xml:space="preserve"> </w:t>
      </w:r>
      <w:r w:rsidR="00575B3F" w:rsidRPr="00654705">
        <w:rPr>
          <w:rFonts w:ascii="Times New Roman" w:hAnsi="Times New Roman"/>
          <w:b/>
        </w:rPr>
        <w:t>YARI FİNAL VE FİNAL MÜSABAKALARI</w:t>
      </w:r>
      <w:r w:rsidR="00575B3F" w:rsidRPr="00EB07C6">
        <w:rPr>
          <w:rFonts w:ascii="Times New Roman" w:hAnsi="Times New Roman"/>
          <w:b/>
          <w:u w:val="single"/>
        </w:rPr>
        <w:t xml:space="preserve">  </w:t>
      </w:r>
    </w:p>
    <w:p w:rsidR="00970EDF" w:rsidRDefault="005172DF" w:rsidP="005172DF">
      <w:pPr>
        <w:pStyle w:val="AralkYok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A ve B gruplarında ilk 2 sırayı alan takımlar ile C grubunda ilk 3 sırayı alan takımlar</w:t>
      </w:r>
      <w:r w:rsidR="005E1952">
        <w:rPr>
          <w:rFonts w:ascii="Times New Roman" w:hAnsi="Times New Roman"/>
        </w:rPr>
        <w:t xml:space="preserve"> bir</w:t>
      </w:r>
      <w:r>
        <w:rPr>
          <w:rFonts w:ascii="Times New Roman" w:hAnsi="Times New Roman"/>
        </w:rPr>
        <w:t xml:space="preserve"> üst tura çıkacaktır. </w:t>
      </w:r>
      <w:r w:rsidR="001C54D1">
        <w:rPr>
          <w:rFonts w:ascii="Times New Roman" w:hAnsi="Times New Roman"/>
        </w:rPr>
        <w:t>C grubunun 1.si Çeyrek Finali Bay Geçecektir.</w:t>
      </w:r>
    </w:p>
    <w:p w:rsidR="00644213" w:rsidRDefault="00644213" w:rsidP="005172DF">
      <w:pPr>
        <w:pStyle w:val="AralkYok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Çeyrek Final</w:t>
      </w:r>
      <w:r w:rsidR="00943B5F">
        <w:rPr>
          <w:rFonts w:ascii="Times New Roman" w:hAnsi="Times New Roman"/>
          <w:b/>
        </w:rPr>
        <w:tab/>
      </w:r>
      <w:r w:rsidR="00943B5F">
        <w:rPr>
          <w:rFonts w:ascii="Times New Roman" w:hAnsi="Times New Roman"/>
          <w:b/>
        </w:rPr>
        <w:tab/>
      </w:r>
      <w:r w:rsidR="001C54D1">
        <w:rPr>
          <w:rFonts w:ascii="Times New Roman" w:hAnsi="Times New Roman"/>
          <w:b/>
        </w:rPr>
        <w:tab/>
      </w:r>
      <w:r w:rsidR="00943B5F">
        <w:rPr>
          <w:rFonts w:ascii="Times New Roman" w:hAnsi="Times New Roman"/>
          <w:b/>
        </w:rPr>
        <w:t>C1 BAY</w:t>
      </w:r>
    </w:p>
    <w:p w:rsidR="00575B3F" w:rsidRDefault="00943B5F" w:rsidP="005172DF">
      <w:pPr>
        <w:pStyle w:val="AralkYok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1.Maç - </w:t>
      </w:r>
      <w:r w:rsidR="00644213">
        <w:rPr>
          <w:rFonts w:ascii="Times New Roman" w:hAnsi="Times New Roman"/>
          <w:b/>
        </w:rPr>
        <w:t xml:space="preserve">01.12.2014 </w:t>
      </w:r>
      <w:r w:rsidR="005E5198">
        <w:rPr>
          <w:rFonts w:ascii="Times New Roman" w:hAnsi="Times New Roman"/>
          <w:b/>
        </w:rPr>
        <w:tab/>
      </w:r>
      <w:r w:rsidR="005E5198">
        <w:rPr>
          <w:rFonts w:ascii="Times New Roman" w:hAnsi="Times New Roman"/>
          <w:b/>
        </w:rPr>
        <w:tab/>
      </w:r>
      <w:r w:rsidR="00644213">
        <w:rPr>
          <w:rFonts w:ascii="Times New Roman" w:hAnsi="Times New Roman"/>
          <w:b/>
        </w:rPr>
        <w:t>09.00</w:t>
      </w:r>
      <w:r>
        <w:rPr>
          <w:rFonts w:ascii="Times New Roman" w:hAnsi="Times New Roman"/>
          <w:b/>
        </w:rPr>
        <w:tab/>
        <w:t>A1-B2</w:t>
      </w:r>
    </w:p>
    <w:p w:rsidR="00644213" w:rsidRDefault="00943B5F" w:rsidP="005172DF">
      <w:pPr>
        <w:pStyle w:val="AralkYok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2.Maç - </w:t>
      </w:r>
      <w:r w:rsidR="00644213">
        <w:rPr>
          <w:rFonts w:ascii="Times New Roman" w:hAnsi="Times New Roman"/>
          <w:b/>
        </w:rPr>
        <w:t xml:space="preserve">01.12.2014 </w:t>
      </w:r>
      <w:r w:rsidR="005E5198">
        <w:rPr>
          <w:rFonts w:ascii="Times New Roman" w:hAnsi="Times New Roman"/>
          <w:b/>
        </w:rPr>
        <w:tab/>
      </w:r>
      <w:r w:rsidR="005E5198">
        <w:rPr>
          <w:rFonts w:ascii="Times New Roman" w:hAnsi="Times New Roman"/>
          <w:b/>
        </w:rPr>
        <w:tab/>
      </w:r>
      <w:r w:rsidR="00644213">
        <w:rPr>
          <w:rFonts w:ascii="Times New Roman" w:hAnsi="Times New Roman"/>
          <w:b/>
        </w:rPr>
        <w:t>10.45</w:t>
      </w:r>
      <w:r>
        <w:rPr>
          <w:rFonts w:ascii="Times New Roman" w:hAnsi="Times New Roman"/>
          <w:b/>
        </w:rPr>
        <w:tab/>
        <w:t>B1-C3</w:t>
      </w:r>
    </w:p>
    <w:p w:rsidR="00644213" w:rsidRDefault="00943B5F" w:rsidP="005172DF">
      <w:pPr>
        <w:pStyle w:val="AralkYok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3.Maç - </w:t>
      </w:r>
      <w:r w:rsidR="00644213">
        <w:rPr>
          <w:rFonts w:ascii="Times New Roman" w:hAnsi="Times New Roman"/>
          <w:b/>
        </w:rPr>
        <w:t>01.12.2014</w:t>
      </w:r>
      <w:r w:rsidR="00970EDF">
        <w:rPr>
          <w:rFonts w:ascii="Times New Roman" w:hAnsi="Times New Roman"/>
          <w:b/>
        </w:rPr>
        <w:t xml:space="preserve"> </w:t>
      </w:r>
      <w:r w:rsidR="005E5198">
        <w:rPr>
          <w:rFonts w:ascii="Times New Roman" w:hAnsi="Times New Roman"/>
          <w:b/>
        </w:rPr>
        <w:tab/>
      </w:r>
      <w:r w:rsidR="005E5198">
        <w:rPr>
          <w:rFonts w:ascii="Times New Roman" w:hAnsi="Times New Roman"/>
          <w:b/>
        </w:rPr>
        <w:tab/>
      </w:r>
      <w:r w:rsidR="00644213">
        <w:rPr>
          <w:rFonts w:ascii="Times New Roman" w:hAnsi="Times New Roman"/>
          <w:b/>
        </w:rPr>
        <w:t>13.30</w:t>
      </w:r>
      <w:r>
        <w:rPr>
          <w:rFonts w:ascii="Times New Roman" w:hAnsi="Times New Roman"/>
          <w:b/>
        </w:rPr>
        <w:tab/>
        <w:t>A2-C2</w:t>
      </w:r>
    </w:p>
    <w:p w:rsidR="00970EDF" w:rsidRDefault="00970EDF" w:rsidP="005172DF">
      <w:pPr>
        <w:pStyle w:val="AralkYok"/>
        <w:jc w:val="both"/>
        <w:rPr>
          <w:rFonts w:ascii="Times New Roman" w:hAnsi="Times New Roman"/>
          <w:b/>
        </w:rPr>
      </w:pPr>
    </w:p>
    <w:p w:rsidR="00644213" w:rsidRDefault="00644213" w:rsidP="005172DF">
      <w:pPr>
        <w:pStyle w:val="AralkYok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Yarı Final</w:t>
      </w:r>
    </w:p>
    <w:p w:rsidR="00644213" w:rsidRDefault="00943B5F" w:rsidP="005172DF">
      <w:pPr>
        <w:pStyle w:val="AralkYok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4-Maç - </w:t>
      </w:r>
      <w:r w:rsidR="00644213">
        <w:rPr>
          <w:rFonts w:ascii="Times New Roman" w:hAnsi="Times New Roman"/>
          <w:b/>
        </w:rPr>
        <w:t xml:space="preserve">03.12.2014 </w:t>
      </w:r>
      <w:r w:rsidR="005E5198">
        <w:rPr>
          <w:rFonts w:ascii="Times New Roman" w:hAnsi="Times New Roman"/>
          <w:b/>
        </w:rPr>
        <w:tab/>
      </w:r>
      <w:r w:rsidR="005E5198">
        <w:rPr>
          <w:rFonts w:ascii="Times New Roman" w:hAnsi="Times New Roman"/>
          <w:b/>
        </w:rPr>
        <w:tab/>
      </w:r>
      <w:r w:rsidR="00644213">
        <w:rPr>
          <w:rFonts w:ascii="Times New Roman" w:hAnsi="Times New Roman"/>
          <w:b/>
        </w:rPr>
        <w:t>10.00</w:t>
      </w:r>
      <w:r>
        <w:rPr>
          <w:rFonts w:ascii="Times New Roman" w:hAnsi="Times New Roman"/>
          <w:b/>
        </w:rPr>
        <w:tab/>
        <w:t>C1- (1.Maçın Galibi )</w:t>
      </w:r>
    </w:p>
    <w:p w:rsidR="00644213" w:rsidRDefault="00943B5F" w:rsidP="005172DF">
      <w:pPr>
        <w:pStyle w:val="AralkYok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5.Maç - </w:t>
      </w:r>
      <w:r w:rsidR="00644213">
        <w:rPr>
          <w:rFonts w:ascii="Times New Roman" w:hAnsi="Times New Roman"/>
          <w:b/>
        </w:rPr>
        <w:t xml:space="preserve">03.12.2014 </w:t>
      </w:r>
      <w:r w:rsidR="005E5198">
        <w:rPr>
          <w:rFonts w:ascii="Times New Roman" w:hAnsi="Times New Roman"/>
          <w:b/>
        </w:rPr>
        <w:tab/>
      </w:r>
      <w:r w:rsidR="005E5198">
        <w:rPr>
          <w:rFonts w:ascii="Times New Roman" w:hAnsi="Times New Roman"/>
          <w:b/>
        </w:rPr>
        <w:tab/>
      </w:r>
      <w:r w:rsidR="00644213">
        <w:rPr>
          <w:rFonts w:ascii="Times New Roman" w:hAnsi="Times New Roman"/>
          <w:b/>
        </w:rPr>
        <w:t>13.00</w:t>
      </w:r>
      <w:r>
        <w:rPr>
          <w:rFonts w:ascii="Times New Roman" w:hAnsi="Times New Roman"/>
          <w:b/>
        </w:rPr>
        <w:tab/>
        <w:t>(2.Maçın Galibi – (3.Maçın Galibi)</w:t>
      </w:r>
    </w:p>
    <w:p w:rsidR="00970EDF" w:rsidRDefault="00970EDF" w:rsidP="005172DF">
      <w:pPr>
        <w:pStyle w:val="AralkYok"/>
        <w:jc w:val="both"/>
        <w:rPr>
          <w:rFonts w:ascii="Times New Roman" w:hAnsi="Times New Roman"/>
          <w:b/>
        </w:rPr>
      </w:pPr>
    </w:p>
    <w:p w:rsidR="00943B5F" w:rsidRDefault="00943B5F" w:rsidP="005172DF">
      <w:pPr>
        <w:pStyle w:val="AralkYok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3.LÜK MAÇI</w:t>
      </w:r>
    </w:p>
    <w:p w:rsidR="00644213" w:rsidRDefault="00943B5F" w:rsidP="005172DF">
      <w:pPr>
        <w:pStyle w:val="AralkYok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6.Maç - </w:t>
      </w:r>
      <w:r w:rsidR="00644213">
        <w:rPr>
          <w:rFonts w:ascii="Times New Roman" w:hAnsi="Times New Roman"/>
          <w:b/>
        </w:rPr>
        <w:t xml:space="preserve">05.12.2014 </w:t>
      </w:r>
      <w:r w:rsidR="005E5198">
        <w:rPr>
          <w:rFonts w:ascii="Times New Roman" w:hAnsi="Times New Roman"/>
          <w:b/>
        </w:rPr>
        <w:tab/>
      </w:r>
      <w:r w:rsidR="005E5198">
        <w:rPr>
          <w:rFonts w:ascii="Times New Roman" w:hAnsi="Times New Roman"/>
          <w:b/>
        </w:rPr>
        <w:tab/>
      </w:r>
      <w:r w:rsidR="00644213">
        <w:rPr>
          <w:rFonts w:ascii="Times New Roman" w:hAnsi="Times New Roman"/>
          <w:b/>
        </w:rPr>
        <w:t>10.30</w:t>
      </w:r>
      <w:r>
        <w:rPr>
          <w:rFonts w:ascii="Times New Roman" w:hAnsi="Times New Roman"/>
          <w:b/>
        </w:rPr>
        <w:t xml:space="preserve"> ( 4.Maçın Mağlubu ile 5.Maçın Mağlubu)</w:t>
      </w:r>
    </w:p>
    <w:p w:rsidR="00943B5F" w:rsidRDefault="00943B5F" w:rsidP="00943B5F">
      <w:pPr>
        <w:pStyle w:val="AralkYok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FİNAL</w:t>
      </w:r>
    </w:p>
    <w:p w:rsidR="00943B5F" w:rsidRDefault="00943B5F" w:rsidP="005172DF">
      <w:pPr>
        <w:pStyle w:val="AralkYok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7.Maç – 05.12.2014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13.00 (FİNAL)</w:t>
      </w:r>
      <w:r w:rsidR="00F85F6A">
        <w:rPr>
          <w:rFonts w:ascii="Times New Roman" w:hAnsi="Times New Roman"/>
          <w:b/>
        </w:rPr>
        <w:t xml:space="preserve"> 4. Ve 5.Maçın Galipleri </w:t>
      </w:r>
    </w:p>
    <w:sectPr w:rsidR="00943B5F" w:rsidSect="00431C03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3B" w:rsidRDefault="00E0193B" w:rsidP="00787C4F">
      <w:pPr>
        <w:spacing w:after="0" w:line="240" w:lineRule="auto"/>
      </w:pPr>
      <w:r>
        <w:separator/>
      </w:r>
    </w:p>
  </w:endnote>
  <w:endnote w:type="continuationSeparator" w:id="0">
    <w:p w:rsidR="00E0193B" w:rsidRDefault="00E0193B" w:rsidP="0078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3B" w:rsidRDefault="00E0193B" w:rsidP="00787C4F">
      <w:pPr>
        <w:spacing w:after="0" w:line="240" w:lineRule="auto"/>
      </w:pPr>
      <w:r>
        <w:separator/>
      </w:r>
    </w:p>
  </w:footnote>
  <w:footnote w:type="continuationSeparator" w:id="0">
    <w:p w:rsidR="00E0193B" w:rsidRDefault="00E0193B" w:rsidP="00787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1"/>
    <w:rsid w:val="00003539"/>
    <w:rsid w:val="00034FE0"/>
    <w:rsid w:val="00075325"/>
    <w:rsid w:val="000773D4"/>
    <w:rsid w:val="00090AAB"/>
    <w:rsid w:val="00092D9F"/>
    <w:rsid w:val="000A505C"/>
    <w:rsid w:val="000B7FBF"/>
    <w:rsid w:val="00101C12"/>
    <w:rsid w:val="001059B1"/>
    <w:rsid w:val="001061E5"/>
    <w:rsid w:val="001201E7"/>
    <w:rsid w:val="00126C41"/>
    <w:rsid w:val="00134F46"/>
    <w:rsid w:val="0014648C"/>
    <w:rsid w:val="001505B8"/>
    <w:rsid w:val="00150A30"/>
    <w:rsid w:val="00153260"/>
    <w:rsid w:val="001B691D"/>
    <w:rsid w:val="001C54D1"/>
    <w:rsid w:val="001C6B43"/>
    <w:rsid w:val="001D084C"/>
    <w:rsid w:val="002260EB"/>
    <w:rsid w:val="00234D36"/>
    <w:rsid w:val="0023583D"/>
    <w:rsid w:val="002609B6"/>
    <w:rsid w:val="00267AAA"/>
    <w:rsid w:val="00272F59"/>
    <w:rsid w:val="0027734C"/>
    <w:rsid w:val="002807F4"/>
    <w:rsid w:val="002829C4"/>
    <w:rsid w:val="002839EE"/>
    <w:rsid w:val="0028603E"/>
    <w:rsid w:val="002A02D7"/>
    <w:rsid w:val="002C0747"/>
    <w:rsid w:val="002C1DFB"/>
    <w:rsid w:val="002C73A8"/>
    <w:rsid w:val="002E1AF4"/>
    <w:rsid w:val="0031296E"/>
    <w:rsid w:val="0031297D"/>
    <w:rsid w:val="00317335"/>
    <w:rsid w:val="00322D93"/>
    <w:rsid w:val="00345E55"/>
    <w:rsid w:val="00357DCC"/>
    <w:rsid w:val="00372AE4"/>
    <w:rsid w:val="00395F4E"/>
    <w:rsid w:val="003D2DAD"/>
    <w:rsid w:val="003D51EC"/>
    <w:rsid w:val="003E4229"/>
    <w:rsid w:val="003E5282"/>
    <w:rsid w:val="0040789F"/>
    <w:rsid w:val="00431C03"/>
    <w:rsid w:val="00435CC3"/>
    <w:rsid w:val="00441591"/>
    <w:rsid w:val="00443F08"/>
    <w:rsid w:val="004735A5"/>
    <w:rsid w:val="00484AE7"/>
    <w:rsid w:val="00492A7C"/>
    <w:rsid w:val="004A0B9A"/>
    <w:rsid w:val="004B42A1"/>
    <w:rsid w:val="004F0AB0"/>
    <w:rsid w:val="0050635A"/>
    <w:rsid w:val="00512A62"/>
    <w:rsid w:val="005172DF"/>
    <w:rsid w:val="00530F52"/>
    <w:rsid w:val="00536413"/>
    <w:rsid w:val="0053759C"/>
    <w:rsid w:val="00546452"/>
    <w:rsid w:val="00546576"/>
    <w:rsid w:val="00551555"/>
    <w:rsid w:val="0056026C"/>
    <w:rsid w:val="00574CE7"/>
    <w:rsid w:val="005756E1"/>
    <w:rsid w:val="00575B3F"/>
    <w:rsid w:val="00595FB8"/>
    <w:rsid w:val="005C52D1"/>
    <w:rsid w:val="005C62DD"/>
    <w:rsid w:val="005E1952"/>
    <w:rsid w:val="005E5198"/>
    <w:rsid w:val="00615722"/>
    <w:rsid w:val="006317C2"/>
    <w:rsid w:val="00644213"/>
    <w:rsid w:val="00645497"/>
    <w:rsid w:val="00647B8E"/>
    <w:rsid w:val="00654705"/>
    <w:rsid w:val="0066349E"/>
    <w:rsid w:val="006A0CDB"/>
    <w:rsid w:val="006A3E1E"/>
    <w:rsid w:val="006B0F00"/>
    <w:rsid w:val="006D1E29"/>
    <w:rsid w:val="006D4D96"/>
    <w:rsid w:val="006F4046"/>
    <w:rsid w:val="006F7E7F"/>
    <w:rsid w:val="0070505F"/>
    <w:rsid w:val="007304F1"/>
    <w:rsid w:val="00736B94"/>
    <w:rsid w:val="00766F42"/>
    <w:rsid w:val="00777745"/>
    <w:rsid w:val="00786BD7"/>
    <w:rsid w:val="00787C4F"/>
    <w:rsid w:val="00790224"/>
    <w:rsid w:val="007C47DA"/>
    <w:rsid w:val="007C748A"/>
    <w:rsid w:val="00812B6E"/>
    <w:rsid w:val="008255E5"/>
    <w:rsid w:val="0084444B"/>
    <w:rsid w:val="008513D4"/>
    <w:rsid w:val="0085196D"/>
    <w:rsid w:val="0085221B"/>
    <w:rsid w:val="008604C4"/>
    <w:rsid w:val="00870E3D"/>
    <w:rsid w:val="00895DFF"/>
    <w:rsid w:val="00896D96"/>
    <w:rsid w:val="00897389"/>
    <w:rsid w:val="008B2F20"/>
    <w:rsid w:val="008D4854"/>
    <w:rsid w:val="00900953"/>
    <w:rsid w:val="009234B0"/>
    <w:rsid w:val="00943B5F"/>
    <w:rsid w:val="0094692D"/>
    <w:rsid w:val="00956497"/>
    <w:rsid w:val="00970EDF"/>
    <w:rsid w:val="009733FC"/>
    <w:rsid w:val="00992FD4"/>
    <w:rsid w:val="00997F59"/>
    <w:rsid w:val="009B1108"/>
    <w:rsid w:val="009B61A9"/>
    <w:rsid w:val="009D5B83"/>
    <w:rsid w:val="009E721B"/>
    <w:rsid w:val="009E7BF0"/>
    <w:rsid w:val="009F5BD9"/>
    <w:rsid w:val="009F7C34"/>
    <w:rsid w:val="00A170DA"/>
    <w:rsid w:val="00A17DC6"/>
    <w:rsid w:val="00A20E40"/>
    <w:rsid w:val="00A3572D"/>
    <w:rsid w:val="00A5174D"/>
    <w:rsid w:val="00A53BA6"/>
    <w:rsid w:val="00A549C3"/>
    <w:rsid w:val="00A86ADC"/>
    <w:rsid w:val="00AA41AC"/>
    <w:rsid w:val="00AB09C3"/>
    <w:rsid w:val="00AB0BD0"/>
    <w:rsid w:val="00AD34FF"/>
    <w:rsid w:val="00AD6451"/>
    <w:rsid w:val="00AF0C76"/>
    <w:rsid w:val="00AF4CA4"/>
    <w:rsid w:val="00B25B25"/>
    <w:rsid w:val="00B31C07"/>
    <w:rsid w:val="00B35F07"/>
    <w:rsid w:val="00B379D8"/>
    <w:rsid w:val="00B414D6"/>
    <w:rsid w:val="00B65BCC"/>
    <w:rsid w:val="00B76365"/>
    <w:rsid w:val="00B95290"/>
    <w:rsid w:val="00B95629"/>
    <w:rsid w:val="00B95961"/>
    <w:rsid w:val="00BA0659"/>
    <w:rsid w:val="00BB04C1"/>
    <w:rsid w:val="00BB3EB6"/>
    <w:rsid w:val="00BC3397"/>
    <w:rsid w:val="00BC3ACA"/>
    <w:rsid w:val="00BD26DF"/>
    <w:rsid w:val="00BD5311"/>
    <w:rsid w:val="00BD6E67"/>
    <w:rsid w:val="00BE2BD5"/>
    <w:rsid w:val="00BF57E4"/>
    <w:rsid w:val="00BF6DAD"/>
    <w:rsid w:val="00BF7D21"/>
    <w:rsid w:val="00C22ACF"/>
    <w:rsid w:val="00C36232"/>
    <w:rsid w:val="00C37717"/>
    <w:rsid w:val="00C614E0"/>
    <w:rsid w:val="00C739FF"/>
    <w:rsid w:val="00C96ED0"/>
    <w:rsid w:val="00CA3EFF"/>
    <w:rsid w:val="00CA489E"/>
    <w:rsid w:val="00CA54ED"/>
    <w:rsid w:val="00CD0237"/>
    <w:rsid w:val="00CD36D1"/>
    <w:rsid w:val="00CD4A76"/>
    <w:rsid w:val="00CE6ED6"/>
    <w:rsid w:val="00CF0433"/>
    <w:rsid w:val="00D17038"/>
    <w:rsid w:val="00D2294F"/>
    <w:rsid w:val="00D322E4"/>
    <w:rsid w:val="00D40BAE"/>
    <w:rsid w:val="00D420BF"/>
    <w:rsid w:val="00D4243F"/>
    <w:rsid w:val="00D6062D"/>
    <w:rsid w:val="00D70421"/>
    <w:rsid w:val="00D80AD8"/>
    <w:rsid w:val="00D9174B"/>
    <w:rsid w:val="00DA3E7D"/>
    <w:rsid w:val="00DA54F0"/>
    <w:rsid w:val="00DB155D"/>
    <w:rsid w:val="00DC1733"/>
    <w:rsid w:val="00DC46A5"/>
    <w:rsid w:val="00DC4BCF"/>
    <w:rsid w:val="00DE3F4E"/>
    <w:rsid w:val="00E0193B"/>
    <w:rsid w:val="00E24CBC"/>
    <w:rsid w:val="00E2542C"/>
    <w:rsid w:val="00E27379"/>
    <w:rsid w:val="00E51589"/>
    <w:rsid w:val="00E55089"/>
    <w:rsid w:val="00E75E05"/>
    <w:rsid w:val="00E96AB9"/>
    <w:rsid w:val="00EA348C"/>
    <w:rsid w:val="00EB07C6"/>
    <w:rsid w:val="00EB0FFD"/>
    <w:rsid w:val="00EC6007"/>
    <w:rsid w:val="00EC7277"/>
    <w:rsid w:val="00ED0D71"/>
    <w:rsid w:val="00EF53FD"/>
    <w:rsid w:val="00F1126F"/>
    <w:rsid w:val="00F275AC"/>
    <w:rsid w:val="00F2793C"/>
    <w:rsid w:val="00F66DF5"/>
    <w:rsid w:val="00F75B82"/>
    <w:rsid w:val="00F77A5D"/>
    <w:rsid w:val="00F8237C"/>
    <w:rsid w:val="00F85F6A"/>
    <w:rsid w:val="00F90A61"/>
    <w:rsid w:val="00F9471C"/>
    <w:rsid w:val="00F972C1"/>
    <w:rsid w:val="00F97BD7"/>
    <w:rsid w:val="00FA0EAE"/>
    <w:rsid w:val="00FC146A"/>
    <w:rsid w:val="00FC1E7A"/>
    <w:rsid w:val="00FE247C"/>
    <w:rsid w:val="00FE71CE"/>
    <w:rsid w:val="00F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5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78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787C4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78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787C4F"/>
    <w:rPr>
      <w:rFonts w:cs="Times New Roman"/>
    </w:rPr>
  </w:style>
  <w:style w:type="paragraph" w:styleId="AralkYok">
    <w:name w:val="No Spacing"/>
    <w:uiPriority w:val="99"/>
    <w:qFormat/>
    <w:rsid w:val="00357DC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5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78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787C4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78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787C4F"/>
    <w:rPr>
      <w:rFonts w:cs="Times New Roman"/>
    </w:rPr>
  </w:style>
  <w:style w:type="paragraph" w:styleId="AralkYok">
    <w:name w:val="No Spacing"/>
    <w:uiPriority w:val="99"/>
    <w:qFormat/>
    <w:rsid w:val="00357D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FUTBOL (GENÇ ERKEKLER)</vt:lpstr>
    </vt:vector>
  </TitlesOfParts>
  <Company>-=[By NeC]=-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FUTBOL (GENÇ ERKEKLER)</dc:title>
  <dc:creator>Halilcan</dc:creator>
  <cp:lastModifiedBy>Bilgi İşlem</cp:lastModifiedBy>
  <cp:revision>2</cp:revision>
  <cp:lastPrinted>2014-11-10T14:02:00Z</cp:lastPrinted>
  <dcterms:created xsi:type="dcterms:W3CDTF">2014-11-10T15:03:00Z</dcterms:created>
  <dcterms:modified xsi:type="dcterms:W3CDTF">2014-11-10T15:03:00Z</dcterms:modified>
</cp:coreProperties>
</file>